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5DDB" w:rsidRPr="00AD1BF2" w:rsidRDefault="00B55DDB" w:rsidP="00B55DDB">
      <w:pPr>
        <w:pStyle w:val="Default"/>
        <w:jc w:val="center"/>
        <w:rPr>
          <w:b/>
          <w:bCs/>
          <w:sz w:val="32"/>
          <w:szCs w:val="32"/>
        </w:rPr>
      </w:pPr>
      <w:r w:rsidRPr="00AD1BF2">
        <w:rPr>
          <w:b/>
          <w:bCs/>
          <w:sz w:val="32"/>
          <w:szCs w:val="32"/>
        </w:rPr>
        <w:t>Záväzná prihláš</w:t>
      </w:r>
      <w:r>
        <w:rPr>
          <w:b/>
          <w:bCs/>
          <w:sz w:val="32"/>
          <w:szCs w:val="32"/>
        </w:rPr>
        <w:t>ka na futbalový kemp ŠK Slovan Bratislava</w:t>
      </w:r>
    </w:p>
    <w:p w:rsidR="00B55DDB" w:rsidRDefault="00B55DDB" w:rsidP="00B55DDB">
      <w:pPr>
        <w:pStyle w:val="Default"/>
        <w:jc w:val="center"/>
        <w:rPr>
          <w:b/>
          <w:bCs/>
          <w:sz w:val="28"/>
          <w:szCs w:val="28"/>
        </w:rPr>
      </w:pPr>
    </w:p>
    <w:p w:rsidR="00B55DDB" w:rsidRDefault="00B55DDB" w:rsidP="00B55DDB">
      <w:pPr>
        <w:pStyle w:val="Default"/>
        <w:jc w:val="center"/>
        <w:rPr>
          <w:b/>
          <w:bCs/>
          <w:sz w:val="28"/>
          <w:szCs w:val="28"/>
        </w:rPr>
      </w:pPr>
    </w:p>
    <w:p w:rsidR="00B55DDB" w:rsidRPr="00F74E67" w:rsidRDefault="00B55DDB" w:rsidP="00B55DDB">
      <w:pPr>
        <w:pStyle w:val="Default"/>
        <w:rPr>
          <w:b/>
          <w:bCs/>
          <w:sz w:val="28"/>
          <w:szCs w:val="28"/>
          <w:u w:val="single"/>
        </w:rPr>
      </w:pPr>
      <w:r w:rsidRPr="00F74E67">
        <w:rPr>
          <w:b/>
          <w:bCs/>
          <w:szCs w:val="28"/>
          <w:u w:val="single"/>
        </w:rPr>
        <w:t>Účastník kempu</w:t>
      </w:r>
    </w:p>
    <w:p w:rsidR="00B55DDB" w:rsidRDefault="00B55DDB" w:rsidP="00B55DDB">
      <w:pPr>
        <w:pStyle w:val="Default"/>
        <w:rPr>
          <w:b/>
          <w:bCs/>
          <w:sz w:val="28"/>
          <w:szCs w:val="28"/>
        </w:rPr>
      </w:pPr>
    </w:p>
    <w:p w:rsidR="00B55DDB" w:rsidRPr="00F74E67" w:rsidRDefault="00B55DDB" w:rsidP="00B55DDB">
      <w:pPr>
        <w:pStyle w:val="Default"/>
        <w:spacing w:line="360" w:lineRule="auto"/>
        <w:rPr>
          <w:bCs/>
          <w:szCs w:val="28"/>
        </w:rPr>
      </w:pPr>
      <w:r w:rsidRPr="00F74E67">
        <w:rPr>
          <w:bCs/>
          <w:szCs w:val="28"/>
        </w:rPr>
        <w:t>Meno:</w:t>
      </w:r>
      <w:r>
        <w:rPr>
          <w:bCs/>
          <w:szCs w:val="28"/>
        </w:rPr>
        <w:tab/>
      </w:r>
      <w:r>
        <w:rPr>
          <w:bCs/>
          <w:szCs w:val="28"/>
        </w:rPr>
        <w:tab/>
      </w:r>
    </w:p>
    <w:p w:rsidR="00B55DDB" w:rsidRPr="00F74E67" w:rsidRDefault="00B55DDB" w:rsidP="00B55DDB">
      <w:pPr>
        <w:pStyle w:val="Default"/>
        <w:spacing w:line="360" w:lineRule="auto"/>
        <w:rPr>
          <w:bCs/>
          <w:szCs w:val="28"/>
        </w:rPr>
      </w:pPr>
      <w:r w:rsidRPr="00F74E67">
        <w:rPr>
          <w:bCs/>
          <w:szCs w:val="28"/>
        </w:rPr>
        <w:t>Priezvisko:</w:t>
      </w:r>
    </w:p>
    <w:p w:rsidR="00B55DDB" w:rsidRDefault="00B55DDB" w:rsidP="00B55DDB">
      <w:pPr>
        <w:pStyle w:val="Default"/>
        <w:spacing w:line="360" w:lineRule="auto"/>
        <w:rPr>
          <w:bCs/>
          <w:szCs w:val="28"/>
        </w:rPr>
      </w:pPr>
      <w:r>
        <w:rPr>
          <w:bCs/>
          <w:szCs w:val="28"/>
        </w:rPr>
        <w:t>Dátum</w:t>
      </w:r>
      <w:r w:rsidRPr="00F74E67">
        <w:rPr>
          <w:bCs/>
          <w:szCs w:val="28"/>
        </w:rPr>
        <w:t xml:space="preserve"> narodenia:</w:t>
      </w:r>
    </w:p>
    <w:p w:rsidR="00F13BD5" w:rsidRPr="00F74E67" w:rsidRDefault="00F13BD5" w:rsidP="00B55DDB">
      <w:pPr>
        <w:pStyle w:val="Default"/>
        <w:spacing w:line="360" w:lineRule="auto"/>
        <w:rPr>
          <w:bCs/>
          <w:szCs w:val="28"/>
        </w:rPr>
      </w:pPr>
      <w:r>
        <w:rPr>
          <w:bCs/>
          <w:szCs w:val="28"/>
        </w:rPr>
        <w:t>Rodné číslo:</w:t>
      </w:r>
    </w:p>
    <w:p w:rsidR="00B55DDB" w:rsidRPr="00F74E67" w:rsidRDefault="00B55DDB" w:rsidP="00B55DDB">
      <w:pPr>
        <w:pStyle w:val="Default"/>
        <w:spacing w:line="360" w:lineRule="auto"/>
        <w:rPr>
          <w:bCs/>
          <w:szCs w:val="28"/>
        </w:rPr>
      </w:pPr>
      <w:r w:rsidRPr="00F74E67">
        <w:rPr>
          <w:bCs/>
          <w:szCs w:val="28"/>
        </w:rPr>
        <w:t>Adresa trvalého bydliska:</w:t>
      </w:r>
    </w:p>
    <w:p w:rsidR="00B55DDB" w:rsidRPr="00F74E67" w:rsidRDefault="00B55DDB" w:rsidP="00B55DDB">
      <w:pPr>
        <w:pStyle w:val="Default"/>
        <w:spacing w:line="360" w:lineRule="auto"/>
        <w:rPr>
          <w:bCs/>
          <w:szCs w:val="28"/>
        </w:rPr>
      </w:pPr>
      <w:r w:rsidRPr="00F74E67">
        <w:rPr>
          <w:bCs/>
          <w:szCs w:val="28"/>
        </w:rPr>
        <w:t>Telefóne číslo /rodič/:</w:t>
      </w:r>
    </w:p>
    <w:p w:rsidR="00B55DDB" w:rsidRDefault="00B55DDB" w:rsidP="00B55DDB">
      <w:pPr>
        <w:pStyle w:val="Default"/>
        <w:spacing w:line="360" w:lineRule="auto"/>
        <w:rPr>
          <w:bCs/>
          <w:szCs w:val="28"/>
        </w:rPr>
      </w:pPr>
      <w:r w:rsidRPr="00F74E67">
        <w:rPr>
          <w:bCs/>
          <w:szCs w:val="28"/>
        </w:rPr>
        <w:t>Email /rodič</w:t>
      </w:r>
      <w:r>
        <w:rPr>
          <w:bCs/>
          <w:szCs w:val="28"/>
        </w:rPr>
        <w:t>/</w:t>
      </w:r>
      <w:r w:rsidRPr="00F74E67">
        <w:rPr>
          <w:bCs/>
          <w:szCs w:val="28"/>
        </w:rPr>
        <w:t>:</w:t>
      </w:r>
    </w:p>
    <w:p w:rsidR="00D94F5C" w:rsidRPr="00F74E67" w:rsidRDefault="00727530" w:rsidP="00B55DDB">
      <w:pPr>
        <w:pStyle w:val="Default"/>
        <w:spacing w:line="360" w:lineRule="auto"/>
        <w:rPr>
          <w:bCs/>
          <w:szCs w:val="28"/>
        </w:rPr>
      </w:pPr>
      <w:r>
        <w:rPr>
          <w:bCs/>
          <w:szCs w:val="28"/>
        </w:rPr>
        <w:t>Veľkosť oblečenia(</w:t>
      </w:r>
      <w:r w:rsidR="00D94F5C">
        <w:rPr>
          <w:bCs/>
          <w:szCs w:val="28"/>
        </w:rPr>
        <w:t xml:space="preserve"> tričko a trenky – 140 atď.): </w:t>
      </w:r>
    </w:p>
    <w:p w:rsidR="00B55DDB" w:rsidRDefault="00B55DDB" w:rsidP="00B55DDB">
      <w:pPr>
        <w:pStyle w:val="Default"/>
        <w:jc w:val="center"/>
        <w:rPr>
          <w:sz w:val="28"/>
          <w:szCs w:val="28"/>
        </w:rPr>
      </w:pPr>
    </w:p>
    <w:p w:rsidR="00727530" w:rsidRDefault="00B55DDB" w:rsidP="00A30E71">
      <w:pPr>
        <w:shd w:val="clear" w:color="auto" w:fill="FFFFFF"/>
        <w:ind w:firstLine="720"/>
        <w:jc w:val="both"/>
      </w:pPr>
      <w:r>
        <w:t>F</w:t>
      </w:r>
      <w:r w:rsidRPr="00AD1BF2">
        <w:t>utbalový k</w:t>
      </w:r>
      <w:r>
        <w:t xml:space="preserve">emp ŠK Slovan Bratislava </w:t>
      </w:r>
      <w:r w:rsidRPr="00AD1BF2">
        <w:t xml:space="preserve">sa uskutoční v dňoch od </w:t>
      </w:r>
      <w:r w:rsidR="00727530">
        <w:rPr>
          <w:b/>
        </w:rPr>
        <w:t>20</w:t>
      </w:r>
      <w:r w:rsidRPr="00AD1BF2">
        <w:rPr>
          <w:b/>
          <w:bCs/>
        </w:rPr>
        <w:t>.</w:t>
      </w:r>
      <w:r>
        <w:rPr>
          <w:b/>
          <w:bCs/>
        </w:rPr>
        <w:t xml:space="preserve"> –</w:t>
      </w:r>
      <w:r w:rsidRPr="00AD1BF2">
        <w:rPr>
          <w:b/>
          <w:bCs/>
        </w:rPr>
        <w:t xml:space="preserve"> 2</w:t>
      </w:r>
      <w:r w:rsidR="00727530">
        <w:rPr>
          <w:b/>
          <w:bCs/>
        </w:rPr>
        <w:t>4</w:t>
      </w:r>
      <w:r w:rsidRPr="00AD1BF2">
        <w:rPr>
          <w:b/>
          <w:bCs/>
        </w:rPr>
        <w:t>. 7. 201</w:t>
      </w:r>
      <w:r w:rsidR="00727530">
        <w:rPr>
          <w:b/>
          <w:bCs/>
        </w:rPr>
        <w:t>9</w:t>
      </w:r>
      <w:r>
        <w:t xml:space="preserve">. Cena kempu </w:t>
      </w:r>
      <w:r w:rsidRPr="00AD1BF2">
        <w:t xml:space="preserve">je </w:t>
      </w:r>
      <w:r w:rsidRPr="00AD1BF2">
        <w:rPr>
          <w:b/>
        </w:rPr>
        <w:t>259</w:t>
      </w:r>
      <w:r w:rsidRPr="00AD1BF2">
        <w:rPr>
          <w:b/>
          <w:bCs/>
        </w:rPr>
        <w:t xml:space="preserve"> EUR </w:t>
      </w:r>
      <w:r w:rsidRPr="00AD1BF2">
        <w:t xml:space="preserve">(strava, ubytovanie, doprava a poistenie). </w:t>
      </w:r>
      <w:r>
        <w:t>Futbalový kemp sa uskutoční v </w:t>
      </w:r>
      <w:r w:rsidRPr="00E75A4C">
        <w:rPr>
          <w:b/>
        </w:rPr>
        <w:t>Luhačoviciach</w:t>
      </w:r>
      <w:r>
        <w:t>.</w:t>
      </w:r>
      <w:r w:rsidR="00A30E71">
        <w:t xml:space="preserve"> </w:t>
      </w:r>
    </w:p>
    <w:p w:rsidR="00A339F9" w:rsidRDefault="00A339F9" w:rsidP="00A30E71">
      <w:pPr>
        <w:shd w:val="clear" w:color="auto" w:fill="FFFFFF"/>
        <w:ind w:firstLine="720"/>
        <w:jc w:val="both"/>
      </w:pPr>
    </w:p>
    <w:p w:rsidR="00727530" w:rsidRDefault="00A30E71" w:rsidP="00A30E71">
      <w:pPr>
        <w:shd w:val="clear" w:color="auto" w:fill="FFFFFF"/>
        <w:ind w:firstLine="720"/>
        <w:jc w:val="both"/>
      </w:pPr>
      <w:r>
        <w:t>Platbu prosím zaplatiť</w:t>
      </w:r>
      <w:r w:rsidR="00727530">
        <w:t xml:space="preserve"> do </w:t>
      </w:r>
      <w:r w:rsidR="00727530" w:rsidRPr="00A339F9">
        <w:rPr>
          <w:b/>
        </w:rPr>
        <w:t>30.5.2019</w:t>
      </w:r>
      <w:r>
        <w:t xml:space="preserve"> na </w:t>
      </w:r>
    </w:p>
    <w:p w:rsidR="00727530" w:rsidRDefault="00A30E71" w:rsidP="00727530">
      <w:pPr>
        <w:shd w:val="clear" w:color="auto" w:fill="FFFFFF"/>
        <w:jc w:val="both"/>
        <w:rPr>
          <w:lang w:eastAsia="sk-SK"/>
        </w:rPr>
      </w:pPr>
      <w:r>
        <w:rPr>
          <w:lang w:eastAsia="sk-SK"/>
        </w:rPr>
        <w:t>č</w:t>
      </w:r>
      <w:r w:rsidRPr="00A30E71">
        <w:rPr>
          <w:lang w:eastAsia="sk-SK"/>
        </w:rPr>
        <w:t xml:space="preserve">íslo účtu: </w:t>
      </w:r>
      <w:r w:rsidR="00A339F9">
        <w:rPr>
          <w:lang w:eastAsia="sk-SK"/>
        </w:rPr>
        <w:tab/>
      </w:r>
      <w:r w:rsidR="00A339F9">
        <w:rPr>
          <w:lang w:eastAsia="sk-SK"/>
        </w:rPr>
        <w:tab/>
      </w:r>
      <w:r w:rsidRPr="00A30E71">
        <w:rPr>
          <w:lang w:eastAsia="sk-SK"/>
        </w:rPr>
        <w:t>SK83 8320 0000 0012 0</w:t>
      </w:r>
      <w:r w:rsidR="00D94F5C">
        <w:rPr>
          <w:lang w:eastAsia="sk-SK"/>
        </w:rPr>
        <w:t>001 2991 , SWIFT(BIC): JTBPSKBA</w:t>
      </w:r>
      <w:r w:rsidR="00727530">
        <w:rPr>
          <w:lang w:eastAsia="sk-SK"/>
        </w:rPr>
        <w:t xml:space="preserve">, </w:t>
      </w:r>
    </w:p>
    <w:p w:rsidR="00727530" w:rsidRDefault="00727530" w:rsidP="00727530">
      <w:pPr>
        <w:shd w:val="clear" w:color="auto" w:fill="FFFFFF"/>
        <w:jc w:val="both"/>
        <w:rPr>
          <w:lang w:eastAsia="sk-SK"/>
        </w:rPr>
      </w:pPr>
      <w:r>
        <w:rPr>
          <w:lang w:eastAsia="sk-SK"/>
        </w:rPr>
        <w:t xml:space="preserve">Variabilný symbol: </w:t>
      </w:r>
      <w:r w:rsidR="00A339F9">
        <w:rPr>
          <w:lang w:eastAsia="sk-SK"/>
        </w:rPr>
        <w:tab/>
      </w:r>
      <w:r>
        <w:rPr>
          <w:lang w:eastAsia="sk-SK"/>
        </w:rPr>
        <w:t>20072019</w:t>
      </w:r>
      <w:r w:rsidR="00A30E71" w:rsidRPr="00A30E71">
        <w:rPr>
          <w:lang w:eastAsia="sk-SK"/>
        </w:rPr>
        <w:t xml:space="preserve">  </w:t>
      </w:r>
    </w:p>
    <w:p w:rsidR="00727530" w:rsidRDefault="00A30E71" w:rsidP="00727530">
      <w:pPr>
        <w:shd w:val="clear" w:color="auto" w:fill="FFFFFF"/>
        <w:jc w:val="both"/>
      </w:pPr>
      <w:r w:rsidRPr="00A30E71">
        <w:t xml:space="preserve">Majiteľ účtu: </w:t>
      </w:r>
      <w:r w:rsidR="00A339F9">
        <w:tab/>
      </w:r>
      <w:r w:rsidR="00A339F9">
        <w:tab/>
      </w:r>
      <w:r w:rsidRPr="00A30E71">
        <w:t xml:space="preserve">ŠK Slovan Bratislava (mládež) </w:t>
      </w:r>
    </w:p>
    <w:p w:rsidR="00727530" w:rsidRDefault="00A30E71" w:rsidP="00727530">
      <w:pPr>
        <w:shd w:val="clear" w:color="auto" w:fill="FFFFFF"/>
        <w:jc w:val="both"/>
      </w:pPr>
      <w:r w:rsidRPr="00A30E71">
        <w:t xml:space="preserve">Popis k platbe: </w:t>
      </w:r>
      <w:r w:rsidR="00A339F9">
        <w:tab/>
      </w:r>
      <w:r w:rsidRPr="00A30E71">
        <w:t>Letný kemp, meno a priezvisko hráča, rok narodenia</w:t>
      </w:r>
    </w:p>
    <w:p w:rsidR="00A30E71" w:rsidRPr="00A30E71" w:rsidRDefault="00727530" w:rsidP="00727530">
      <w:pPr>
        <w:shd w:val="clear" w:color="auto" w:fill="FFFFFF"/>
        <w:jc w:val="both"/>
      </w:pPr>
      <w:r>
        <w:t xml:space="preserve">                         </w:t>
      </w:r>
      <w:r w:rsidR="00A30E71" w:rsidRPr="00A30E71">
        <w:t xml:space="preserve"> </w:t>
      </w:r>
      <w:r w:rsidR="00A339F9">
        <w:tab/>
      </w:r>
      <w:r w:rsidR="00A30E71" w:rsidRPr="00A30E71">
        <w:t>(napríklad</w:t>
      </w:r>
      <w:r>
        <w:t>: Letný kemp – Ján Novák 2008</w:t>
      </w:r>
      <w:r w:rsidR="00A30E71" w:rsidRPr="00A30E71">
        <w:t xml:space="preserve">).  </w:t>
      </w:r>
    </w:p>
    <w:p w:rsidR="00A30E71" w:rsidRDefault="00A30E71" w:rsidP="00A30E71">
      <w:pPr>
        <w:shd w:val="clear" w:color="auto" w:fill="FFFFFF"/>
        <w:rPr>
          <w:b/>
          <w:color w:val="FF0000"/>
        </w:rPr>
      </w:pPr>
    </w:p>
    <w:p w:rsidR="00B55DDB" w:rsidRPr="00F13BD5" w:rsidRDefault="00B55DDB" w:rsidP="00F13BD5">
      <w:pPr>
        <w:pStyle w:val="Default"/>
        <w:spacing w:line="360" w:lineRule="auto"/>
        <w:ind w:firstLine="720"/>
        <w:jc w:val="both"/>
      </w:pPr>
    </w:p>
    <w:p w:rsidR="00B55DDB" w:rsidRDefault="00B55DDB" w:rsidP="00B55DDB">
      <w:pPr>
        <w:spacing w:line="360" w:lineRule="auto"/>
        <w:jc w:val="both"/>
        <w:rPr>
          <w:b/>
          <w:bCs/>
        </w:rPr>
      </w:pPr>
    </w:p>
    <w:p w:rsidR="00B55DDB" w:rsidRPr="00F82DFD" w:rsidRDefault="00B55DDB" w:rsidP="00B55DDB">
      <w:pPr>
        <w:spacing w:line="360" w:lineRule="auto"/>
        <w:jc w:val="both"/>
        <w:rPr>
          <w:bCs/>
        </w:rPr>
      </w:pPr>
      <w:r w:rsidRPr="00F82DFD">
        <w:rPr>
          <w:bCs/>
        </w:rPr>
        <w:t xml:space="preserve">V Bratislave </w:t>
      </w:r>
      <w:r>
        <w:rPr>
          <w:bCs/>
        </w:rPr>
        <w:t xml:space="preserve">dňa . . . . . . . . </w:t>
      </w:r>
      <w:r w:rsidRPr="00F82DFD">
        <w:rPr>
          <w:bCs/>
        </w:rPr>
        <w:t xml:space="preserve"> 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. </w:t>
      </w:r>
      <w:r w:rsidRPr="00F82DFD">
        <w:rPr>
          <w:bCs/>
        </w:rPr>
        <w:t xml:space="preserve">. . . . . . . . . . . . . . . . </w:t>
      </w:r>
      <w:r>
        <w:rPr>
          <w:bCs/>
        </w:rPr>
        <w:t>.</w:t>
      </w:r>
      <w:r w:rsidRPr="00F82DFD">
        <w:rPr>
          <w:bCs/>
        </w:rPr>
        <w:tab/>
      </w:r>
      <w:r>
        <w:rPr>
          <w:bCs/>
        </w:rPr>
        <w:t>.</w:t>
      </w:r>
      <w:r w:rsidRPr="00F82DFD">
        <w:rPr>
          <w:bCs/>
        </w:rPr>
        <w:tab/>
      </w:r>
      <w:r w:rsidRPr="00F82DFD">
        <w:rPr>
          <w:bCs/>
        </w:rPr>
        <w:tab/>
      </w:r>
      <w:r w:rsidRPr="00F82DFD">
        <w:rPr>
          <w:bCs/>
        </w:rPr>
        <w:tab/>
      </w:r>
      <w:r w:rsidRPr="00F82DFD">
        <w:rPr>
          <w:bCs/>
        </w:rPr>
        <w:tab/>
      </w:r>
      <w:r w:rsidRPr="00F82DFD">
        <w:rPr>
          <w:bCs/>
        </w:rPr>
        <w:tab/>
      </w:r>
      <w:r w:rsidRPr="00F82DFD">
        <w:rPr>
          <w:bCs/>
        </w:rPr>
        <w:tab/>
      </w:r>
      <w:r w:rsidRPr="00F82DFD">
        <w:rPr>
          <w:bCs/>
        </w:rPr>
        <w:tab/>
      </w:r>
      <w:r w:rsidRPr="00F82DFD">
        <w:rPr>
          <w:bCs/>
        </w:rPr>
        <w:tab/>
      </w:r>
      <w:r w:rsidRPr="00F82DFD">
        <w:rPr>
          <w:bCs/>
        </w:rPr>
        <w:tab/>
        <w:t xml:space="preserve">  podpis rodiča</w:t>
      </w:r>
    </w:p>
    <w:p w:rsidR="00CD43FC" w:rsidRDefault="00CD43FC" w:rsidP="00B55DDB">
      <w:pPr>
        <w:rPr>
          <w:b/>
        </w:rPr>
      </w:pPr>
    </w:p>
    <w:p w:rsidR="0084181E" w:rsidRDefault="0084181E" w:rsidP="0084181E">
      <w:pPr>
        <w:rPr>
          <w:b/>
          <w:i/>
          <w:sz w:val="22"/>
          <w:szCs w:val="22"/>
          <w:lang w:eastAsia="en-US"/>
        </w:rPr>
      </w:pPr>
      <w:r>
        <w:rPr>
          <w:b/>
          <w:i/>
        </w:rPr>
        <w:t xml:space="preserve">Prihlášku odovzdať do 30.apríla 2019 </w:t>
      </w:r>
      <w:proofErr w:type="spellStart"/>
      <w:r>
        <w:rPr>
          <w:b/>
          <w:i/>
        </w:rPr>
        <w:t>šeftrénerovi</w:t>
      </w:r>
      <w:proofErr w:type="spellEnd"/>
      <w:r>
        <w:rPr>
          <w:b/>
          <w:i/>
        </w:rPr>
        <w:t xml:space="preserve"> prípraviek Martinovi </w:t>
      </w:r>
      <w:proofErr w:type="spellStart"/>
      <w:r>
        <w:rPr>
          <w:b/>
          <w:i/>
        </w:rPr>
        <w:t>Gyurászovi</w:t>
      </w:r>
      <w:proofErr w:type="spellEnd"/>
      <w:r>
        <w:rPr>
          <w:b/>
          <w:i/>
        </w:rPr>
        <w:t xml:space="preserve"> alebo poslať </w:t>
      </w:r>
      <w:proofErr w:type="spellStart"/>
      <w:r>
        <w:rPr>
          <w:b/>
          <w:i/>
        </w:rPr>
        <w:t>oskenova</w:t>
      </w:r>
      <w:bookmarkStart w:id="0" w:name="_GoBack"/>
      <w:bookmarkEnd w:id="0"/>
      <w:r>
        <w:rPr>
          <w:b/>
          <w:i/>
        </w:rPr>
        <w:t>nú</w:t>
      </w:r>
      <w:proofErr w:type="spellEnd"/>
      <w:r>
        <w:rPr>
          <w:b/>
          <w:i/>
        </w:rPr>
        <w:t xml:space="preserve"> prihlášku na email pripravka@skslovan.com.</w:t>
      </w:r>
    </w:p>
    <w:p w:rsidR="00082F66" w:rsidRDefault="00082F66" w:rsidP="00B55DDB">
      <w:pPr>
        <w:rPr>
          <w:b/>
        </w:rPr>
      </w:pPr>
    </w:p>
    <w:p w:rsidR="00B55DDB" w:rsidRPr="002E1948" w:rsidRDefault="00B55DDB" w:rsidP="00B55DDB">
      <w:pPr>
        <w:spacing w:line="360" w:lineRule="auto"/>
        <w:rPr>
          <w:b/>
        </w:rPr>
      </w:pPr>
      <w:r w:rsidRPr="002E1948">
        <w:rPr>
          <w:b/>
        </w:rPr>
        <w:t>Kontaktné informácie:</w:t>
      </w:r>
    </w:p>
    <w:p w:rsidR="00B55DDB" w:rsidRDefault="00A339F9" w:rsidP="00B55DDB">
      <w:pPr>
        <w:spacing w:line="360" w:lineRule="auto"/>
      </w:pPr>
      <w:r>
        <w:t>Martin Gyurász</w:t>
      </w:r>
      <w:r w:rsidR="00B55DDB">
        <w:t xml:space="preserve"> (šéftréner </w:t>
      </w:r>
      <w:r>
        <w:t>prípraviek</w:t>
      </w:r>
      <w:r w:rsidR="00B55DDB">
        <w:t>)</w:t>
      </w:r>
    </w:p>
    <w:p w:rsidR="003A3145" w:rsidRPr="00017DE9" w:rsidRDefault="00A339F9" w:rsidP="000737EF">
      <w:pPr>
        <w:spacing w:line="360" w:lineRule="auto"/>
        <w:jc w:val="both"/>
        <w:rPr>
          <w:sz w:val="22"/>
          <w:szCs w:val="22"/>
        </w:rPr>
      </w:pPr>
      <w:r>
        <w:t>Tel. číslo: +421 948 424 411</w:t>
      </w:r>
      <w:r w:rsidR="00B55DDB">
        <w:t xml:space="preserve">, mail: </w:t>
      </w:r>
      <w:hyperlink r:id="rId8" w:history="1">
        <w:r w:rsidRPr="000A7AB7">
          <w:rPr>
            <w:rStyle w:val="Hypertextovprepojenie"/>
          </w:rPr>
          <w:t>pripravka@skslovan.com</w:t>
        </w:r>
      </w:hyperlink>
    </w:p>
    <w:sectPr w:rsidR="003A3145" w:rsidRPr="00017DE9" w:rsidSect="00017DE9">
      <w:headerReference w:type="default" r:id="rId9"/>
      <w:footerReference w:type="default" r:id="rId10"/>
      <w:pgSz w:w="11906" w:h="16838"/>
      <w:pgMar w:top="238" w:right="1134" w:bottom="24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4DAF" w:rsidRDefault="004A4DAF">
      <w:r>
        <w:separator/>
      </w:r>
    </w:p>
  </w:endnote>
  <w:endnote w:type="continuationSeparator" w:id="0">
    <w:p w:rsidR="004A4DAF" w:rsidRDefault="004A4D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5CFC" w:rsidRDefault="00B85CFC" w:rsidP="00D96644">
    <w:pPr>
      <w:pStyle w:val="Hlavika"/>
      <w:rPr>
        <w:rFonts w:ascii="Verdana" w:hAnsi="Verdana"/>
        <w:bCs/>
        <w:sz w:val="14"/>
        <w:szCs w:val="14"/>
      </w:rPr>
    </w:pPr>
  </w:p>
  <w:p w:rsidR="00B85CFC" w:rsidRDefault="00B85CFC" w:rsidP="00D96644">
    <w:pPr>
      <w:pStyle w:val="Hlavika"/>
      <w:rPr>
        <w:rFonts w:ascii="Verdana" w:hAnsi="Verdana"/>
        <w:bCs/>
        <w:sz w:val="14"/>
        <w:szCs w:val="14"/>
      </w:rPr>
    </w:pPr>
  </w:p>
  <w:p w:rsidR="00D96644" w:rsidRPr="004B0736" w:rsidRDefault="00904005" w:rsidP="00D96644">
    <w:pPr>
      <w:pStyle w:val="Hlavika"/>
      <w:rPr>
        <w:rFonts w:ascii="Verdana" w:hAnsi="Verdana"/>
        <w:bCs/>
        <w:sz w:val="14"/>
        <w:szCs w:val="14"/>
      </w:rPr>
    </w:pPr>
    <w:r>
      <w:rPr>
        <w:rFonts w:ascii="Verdana" w:hAnsi="Verdana"/>
        <w:bCs/>
        <w:sz w:val="14"/>
        <w:szCs w:val="14"/>
      </w:rPr>
      <w:t>A</w:t>
    </w:r>
    <w:r w:rsidR="00BC0DDB">
      <w:rPr>
        <w:rFonts w:ascii="Verdana" w:hAnsi="Verdana"/>
        <w:bCs/>
        <w:sz w:val="14"/>
        <w:szCs w:val="14"/>
      </w:rPr>
      <w:t>kadémia</w:t>
    </w:r>
    <w:r>
      <w:rPr>
        <w:rFonts w:ascii="Verdana" w:hAnsi="Verdana"/>
        <w:bCs/>
        <w:sz w:val="14"/>
        <w:szCs w:val="14"/>
      </w:rPr>
      <w:t xml:space="preserve"> </w:t>
    </w:r>
    <w:r w:rsidR="00D96644" w:rsidRPr="004B0736">
      <w:rPr>
        <w:rFonts w:ascii="Verdana" w:hAnsi="Verdana"/>
        <w:bCs/>
        <w:sz w:val="14"/>
        <w:szCs w:val="14"/>
      </w:rPr>
      <w:t xml:space="preserve">ŠK Slovan Bratislava futbal, </w:t>
    </w:r>
    <w:proofErr w:type="spellStart"/>
    <w:r w:rsidR="00D96644" w:rsidRPr="004B0736">
      <w:rPr>
        <w:rFonts w:ascii="Verdana" w:hAnsi="Verdana"/>
        <w:bCs/>
        <w:sz w:val="14"/>
        <w:szCs w:val="14"/>
      </w:rPr>
      <w:t>a.s</w:t>
    </w:r>
    <w:proofErr w:type="spellEnd"/>
    <w:r w:rsidR="00D96644" w:rsidRPr="004B0736">
      <w:rPr>
        <w:rFonts w:ascii="Verdana" w:hAnsi="Verdana"/>
        <w:bCs/>
        <w:sz w:val="14"/>
        <w:szCs w:val="14"/>
      </w:rPr>
      <w:t>. ,</w:t>
    </w:r>
    <w:r w:rsidRPr="00904005">
      <w:rPr>
        <w:rFonts w:ascii="Arial" w:hAnsi="Arial" w:cs="Arial"/>
        <w:color w:val="000000"/>
        <w:sz w:val="26"/>
        <w:szCs w:val="26"/>
      </w:rPr>
      <w:t xml:space="preserve"> </w:t>
    </w:r>
    <w:r w:rsidRPr="00904005">
      <w:rPr>
        <w:rFonts w:ascii="Verdana" w:hAnsi="Verdana" w:cs="Arial"/>
        <w:color w:val="000000"/>
        <w:sz w:val="14"/>
        <w:szCs w:val="14"/>
      </w:rPr>
      <w:t>Telocvičná 2724/11</w:t>
    </w:r>
    <w:r w:rsidR="00D96644" w:rsidRPr="004B0736">
      <w:rPr>
        <w:rFonts w:ascii="Verdana" w:hAnsi="Verdana"/>
        <w:bCs/>
        <w:sz w:val="14"/>
        <w:szCs w:val="14"/>
      </w:rPr>
      <w:t>, 8</w:t>
    </w:r>
    <w:r>
      <w:rPr>
        <w:rFonts w:ascii="Verdana" w:hAnsi="Verdana"/>
        <w:bCs/>
        <w:sz w:val="14"/>
        <w:szCs w:val="14"/>
      </w:rPr>
      <w:t>21 05</w:t>
    </w:r>
    <w:r w:rsidR="00D96644" w:rsidRPr="004B0736">
      <w:rPr>
        <w:rFonts w:ascii="Verdana" w:hAnsi="Verdana"/>
        <w:bCs/>
        <w:sz w:val="14"/>
        <w:szCs w:val="14"/>
      </w:rPr>
      <w:t xml:space="preserve"> Bratislava</w:t>
    </w:r>
    <w:r w:rsidR="00D96644">
      <w:rPr>
        <w:rFonts w:ascii="Verdana" w:hAnsi="Verdana"/>
        <w:bCs/>
        <w:sz w:val="14"/>
        <w:szCs w:val="14"/>
      </w:rPr>
      <w:t>,</w:t>
    </w:r>
    <w:r w:rsidR="00D96644" w:rsidRPr="004B0736">
      <w:rPr>
        <w:rStyle w:val="ra"/>
        <w:rFonts w:ascii="Verdana" w:hAnsi="Verdana"/>
        <w:sz w:val="14"/>
        <w:szCs w:val="14"/>
      </w:rPr>
      <w:t xml:space="preserve"> tel. +</w:t>
    </w:r>
    <w:r w:rsidR="00D96644" w:rsidRPr="0039016A">
      <w:rPr>
        <w:rStyle w:val="ra"/>
        <w:rFonts w:ascii="Verdana" w:hAnsi="Verdana"/>
        <w:sz w:val="14"/>
        <w:szCs w:val="14"/>
      </w:rPr>
      <w:t>421 2 44636363, fax. +421 2 44636365</w:t>
    </w:r>
  </w:p>
  <w:p w:rsidR="00D96644" w:rsidRPr="0039016A" w:rsidRDefault="00D96644" w:rsidP="00D96644">
    <w:pPr>
      <w:pStyle w:val="Hlavika"/>
      <w:rPr>
        <w:rStyle w:val="ra"/>
        <w:rFonts w:ascii="Verdana" w:hAnsi="Verdana"/>
        <w:sz w:val="14"/>
        <w:szCs w:val="14"/>
      </w:rPr>
    </w:pPr>
    <w:r w:rsidRPr="004A212F">
      <w:rPr>
        <w:rStyle w:val="ra"/>
        <w:rFonts w:ascii="Verdana" w:hAnsi="Verdana"/>
        <w:sz w:val="14"/>
        <w:szCs w:val="14"/>
      </w:rPr>
      <w:t>IČO: 35834579,</w:t>
    </w:r>
    <w:r w:rsidR="00BC0DDB">
      <w:rPr>
        <w:rStyle w:val="ra"/>
        <w:rFonts w:ascii="Verdana" w:hAnsi="Verdana"/>
        <w:sz w:val="14"/>
        <w:szCs w:val="14"/>
      </w:rPr>
      <w:t xml:space="preserve"> DIČ</w:t>
    </w:r>
    <w:r>
      <w:rPr>
        <w:rStyle w:val="ra"/>
        <w:rFonts w:ascii="Verdana" w:hAnsi="Verdana"/>
        <w:sz w:val="14"/>
        <w:szCs w:val="14"/>
      </w:rPr>
      <w:t>: SK 20 21 614 188,</w:t>
    </w:r>
    <w:r w:rsidR="00904005">
      <w:rPr>
        <w:rStyle w:val="ra"/>
        <w:rFonts w:ascii="Verdana" w:hAnsi="Verdana"/>
        <w:sz w:val="14"/>
        <w:szCs w:val="14"/>
      </w:rPr>
      <w:t xml:space="preserve"> </w:t>
    </w:r>
    <w:hyperlink r:id="rId1" w:history="1">
      <w:r w:rsidR="00904005" w:rsidRPr="002C6A52">
        <w:rPr>
          <w:rStyle w:val="Hypertextovprepojenie"/>
          <w:rFonts w:ascii="Verdana" w:hAnsi="Verdana"/>
          <w:sz w:val="14"/>
          <w:szCs w:val="14"/>
        </w:rPr>
        <w:t>mladez@skslovan.com</w:t>
      </w:r>
    </w:hyperlink>
    <w:r w:rsidR="00904005">
      <w:rPr>
        <w:rStyle w:val="ra"/>
        <w:rFonts w:ascii="Verdana" w:hAnsi="Verdana"/>
        <w:sz w:val="14"/>
        <w:szCs w:val="14"/>
      </w:rPr>
      <w:t xml:space="preserve">, </w:t>
    </w:r>
    <w:r>
      <w:rPr>
        <w:rStyle w:val="ra"/>
        <w:rFonts w:ascii="Verdana" w:hAnsi="Verdana"/>
        <w:sz w:val="14"/>
        <w:szCs w:val="14"/>
      </w:rPr>
      <w:t xml:space="preserve"> </w:t>
    </w:r>
    <w:hyperlink r:id="rId2" w:history="1">
      <w:r w:rsidR="0063634A" w:rsidRPr="001F3B96">
        <w:rPr>
          <w:rStyle w:val="Hypertextovprepojenie"/>
          <w:rFonts w:ascii="Verdana" w:hAnsi="Verdana"/>
          <w:sz w:val="14"/>
          <w:szCs w:val="14"/>
        </w:rPr>
        <w:t>info@skslovan.com</w:t>
      </w:r>
    </w:hyperlink>
    <w:r w:rsidR="00904005">
      <w:t>,</w:t>
    </w:r>
    <w:r w:rsidRPr="0039016A">
      <w:rPr>
        <w:rStyle w:val="ra"/>
        <w:rFonts w:ascii="Verdana" w:hAnsi="Verdana"/>
        <w:sz w:val="14"/>
        <w:szCs w:val="14"/>
      </w:rPr>
      <w:t xml:space="preserve"> , </w:t>
    </w:r>
    <w:r w:rsidR="0063634A">
      <w:rPr>
        <w:rStyle w:val="ra"/>
        <w:rFonts w:ascii="Verdana" w:hAnsi="Verdana"/>
        <w:sz w:val="14"/>
        <w:szCs w:val="14"/>
      </w:rPr>
      <w:t>www.sk</w:t>
    </w:r>
    <w:r w:rsidRPr="0039016A">
      <w:rPr>
        <w:rStyle w:val="ra"/>
        <w:rFonts w:ascii="Verdana" w:hAnsi="Verdana"/>
        <w:sz w:val="14"/>
        <w:szCs w:val="14"/>
      </w:rPr>
      <w:t>slovan</w:t>
    </w:r>
    <w:r w:rsidR="00904005">
      <w:rPr>
        <w:rStyle w:val="ra"/>
        <w:rFonts w:ascii="Verdana" w:hAnsi="Verdana"/>
        <w:sz w:val="14"/>
        <w:szCs w:val="14"/>
      </w:rPr>
      <w:t>akademia</w:t>
    </w:r>
    <w:r w:rsidRPr="0039016A">
      <w:rPr>
        <w:rStyle w:val="ra"/>
        <w:rFonts w:ascii="Verdana" w:hAnsi="Verdana"/>
        <w:sz w:val="14"/>
        <w:szCs w:val="14"/>
      </w:rPr>
      <w:t>.com,</w:t>
    </w:r>
  </w:p>
  <w:p w:rsidR="00904005" w:rsidRDefault="00D96644" w:rsidP="00904005">
    <w:pPr>
      <w:pStyle w:val="Obyajntext"/>
    </w:pPr>
    <w:r>
      <w:rPr>
        <w:rStyle w:val="ra"/>
        <w:rFonts w:ascii="Verdana" w:hAnsi="Verdana"/>
        <w:sz w:val="14"/>
        <w:szCs w:val="14"/>
      </w:rPr>
      <w:t>Č.Ú.:</w:t>
    </w:r>
    <w:r w:rsidR="00EE01FF">
      <w:rPr>
        <w:rStyle w:val="ra"/>
        <w:rFonts w:ascii="Verdana" w:hAnsi="Verdana"/>
        <w:sz w:val="14"/>
        <w:szCs w:val="14"/>
      </w:rPr>
      <w:t xml:space="preserve"> </w:t>
    </w:r>
    <w:r w:rsidR="00904005" w:rsidRPr="00904005">
      <w:rPr>
        <w:rFonts w:ascii="Verdana" w:hAnsi="Verdana"/>
        <w:sz w:val="14"/>
        <w:szCs w:val="14"/>
      </w:rPr>
      <w:t>SK83 8320 0000 0012 0001 2991</w:t>
    </w:r>
    <w:r w:rsidR="00072F1D">
      <w:rPr>
        <w:rStyle w:val="ra"/>
        <w:rFonts w:ascii="Verdana" w:hAnsi="Verdana"/>
        <w:sz w:val="14"/>
        <w:szCs w:val="14"/>
      </w:rPr>
      <w:t xml:space="preserve">, </w:t>
    </w:r>
    <w:r w:rsidR="00904005" w:rsidRPr="00904005">
      <w:rPr>
        <w:rFonts w:ascii="Verdana" w:hAnsi="Verdana"/>
        <w:sz w:val="14"/>
        <w:szCs w:val="14"/>
      </w:rPr>
      <w:t>SWIFT(BIC): JTBPSKBA</w:t>
    </w:r>
  </w:p>
  <w:p w:rsidR="00D96644" w:rsidRPr="00904005" w:rsidRDefault="00D96644" w:rsidP="00904005">
    <w:pPr>
      <w:pStyle w:val="Obyajntext"/>
    </w:pPr>
  </w:p>
  <w:p w:rsidR="00D96644" w:rsidRDefault="00D96644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4DAF" w:rsidRDefault="004A4DAF">
      <w:r>
        <w:separator/>
      </w:r>
    </w:p>
  </w:footnote>
  <w:footnote w:type="continuationSeparator" w:id="0">
    <w:p w:rsidR="004A4DAF" w:rsidRDefault="004A4D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469A" w:rsidRDefault="00A339F9">
    <w:pPr>
      <w:pStyle w:val="Hlavika"/>
    </w:pPr>
    <w:r>
      <w:rPr>
        <w:noProof/>
        <w:lang w:eastAsia="sk-SK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3928110</wp:posOffset>
          </wp:positionH>
          <wp:positionV relativeFrom="paragraph">
            <wp:posOffset>-307340</wp:posOffset>
          </wp:positionV>
          <wp:extent cx="2544179" cy="1162050"/>
          <wp:effectExtent l="0" t="0" r="8890" b="0"/>
          <wp:wrapNone/>
          <wp:docPr id="2" name="Obrázok 1" descr="C:\Users\barborka\Desktop\slovan_akadémia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barborka\Desktop\slovan_akadémia log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44179" cy="11620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0C469A" w:rsidRDefault="000C469A">
    <w:pPr>
      <w:pStyle w:val="Hlavika"/>
    </w:pPr>
  </w:p>
  <w:p w:rsidR="000C469A" w:rsidRDefault="000C469A">
    <w:pPr>
      <w:pStyle w:val="Hlavika"/>
    </w:pPr>
  </w:p>
  <w:p w:rsidR="00D96644" w:rsidRDefault="00D96644" w:rsidP="00D7017C">
    <w:pPr>
      <w:pStyle w:val="Hlavika"/>
      <w:jc w:val="right"/>
    </w:pPr>
  </w:p>
  <w:p w:rsidR="00B85CFC" w:rsidRDefault="00B85CFC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4036E9"/>
    <w:multiLevelType w:val="hybridMultilevel"/>
    <w:tmpl w:val="930E2566"/>
    <w:lvl w:ilvl="0" w:tplc="BF7C81AE">
      <w:start w:val="81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1D3049"/>
    <w:multiLevelType w:val="hybridMultilevel"/>
    <w:tmpl w:val="B82E55C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3C5462"/>
    <w:multiLevelType w:val="hybridMultilevel"/>
    <w:tmpl w:val="F8601C3C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3274BB1"/>
    <w:multiLevelType w:val="hybridMultilevel"/>
    <w:tmpl w:val="215C08E4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7674DB"/>
    <w:multiLevelType w:val="hybridMultilevel"/>
    <w:tmpl w:val="C0CCE0EA"/>
    <w:lvl w:ilvl="0" w:tplc="1F3A6240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3240" w:hanging="360"/>
      </w:pPr>
    </w:lvl>
    <w:lvl w:ilvl="2" w:tplc="041B001B" w:tentative="1">
      <w:start w:val="1"/>
      <w:numFmt w:val="lowerRoman"/>
      <w:lvlText w:val="%3."/>
      <w:lvlJc w:val="right"/>
      <w:pPr>
        <w:ind w:left="3960" w:hanging="180"/>
      </w:pPr>
    </w:lvl>
    <w:lvl w:ilvl="3" w:tplc="041B000F" w:tentative="1">
      <w:start w:val="1"/>
      <w:numFmt w:val="decimal"/>
      <w:lvlText w:val="%4."/>
      <w:lvlJc w:val="left"/>
      <w:pPr>
        <w:ind w:left="4680" w:hanging="360"/>
      </w:pPr>
    </w:lvl>
    <w:lvl w:ilvl="4" w:tplc="041B0019" w:tentative="1">
      <w:start w:val="1"/>
      <w:numFmt w:val="lowerLetter"/>
      <w:lvlText w:val="%5."/>
      <w:lvlJc w:val="left"/>
      <w:pPr>
        <w:ind w:left="5400" w:hanging="360"/>
      </w:pPr>
    </w:lvl>
    <w:lvl w:ilvl="5" w:tplc="041B001B" w:tentative="1">
      <w:start w:val="1"/>
      <w:numFmt w:val="lowerRoman"/>
      <w:lvlText w:val="%6."/>
      <w:lvlJc w:val="right"/>
      <w:pPr>
        <w:ind w:left="6120" w:hanging="180"/>
      </w:pPr>
    </w:lvl>
    <w:lvl w:ilvl="6" w:tplc="041B000F" w:tentative="1">
      <w:start w:val="1"/>
      <w:numFmt w:val="decimal"/>
      <w:lvlText w:val="%7."/>
      <w:lvlJc w:val="left"/>
      <w:pPr>
        <w:ind w:left="6840" w:hanging="360"/>
      </w:pPr>
    </w:lvl>
    <w:lvl w:ilvl="7" w:tplc="041B0019" w:tentative="1">
      <w:start w:val="1"/>
      <w:numFmt w:val="lowerLetter"/>
      <w:lvlText w:val="%8."/>
      <w:lvlJc w:val="left"/>
      <w:pPr>
        <w:ind w:left="7560" w:hanging="360"/>
      </w:pPr>
    </w:lvl>
    <w:lvl w:ilvl="8" w:tplc="041B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5" w15:restartNumberingAfterBreak="0">
    <w:nsid w:val="2AC6252A"/>
    <w:multiLevelType w:val="hybridMultilevel"/>
    <w:tmpl w:val="710407E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2E27C3"/>
    <w:multiLevelType w:val="hybridMultilevel"/>
    <w:tmpl w:val="EAF082BC"/>
    <w:lvl w:ilvl="0" w:tplc="CBF4E326">
      <w:start w:val="82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EB6AC3"/>
    <w:multiLevelType w:val="multilevel"/>
    <w:tmpl w:val="C0061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95A6581"/>
    <w:multiLevelType w:val="hybridMultilevel"/>
    <w:tmpl w:val="B33A5A1A"/>
    <w:lvl w:ilvl="0" w:tplc="041B000F">
      <w:start w:val="1"/>
      <w:numFmt w:val="decimal"/>
      <w:lvlText w:val="%1."/>
      <w:lvlJc w:val="left"/>
      <w:pPr>
        <w:ind w:left="644" w:hanging="360"/>
      </w:p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A95265F"/>
    <w:multiLevelType w:val="hybridMultilevel"/>
    <w:tmpl w:val="09485182"/>
    <w:lvl w:ilvl="0" w:tplc="7EAAE5DC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0945068"/>
    <w:multiLevelType w:val="hybridMultilevel"/>
    <w:tmpl w:val="D040C348"/>
    <w:lvl w:ilvl="0" w:tplc="41BC5A9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9460C6"/>
    <w:multiLevelType w:val="hybridMultilevel"/>
    <w:tmpl w:val="B388D77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C53CB5"/>
    <w:multiLevelType w:val="hybridMultilevel"/>
    <w:tmpl w:val="08ECC7F2"/>
    <w:lvl w:ilvl="0" w:tplc="5258700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B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11"/>
  </w:num>
  <w:num w:numId="7">
    <w:abstractNumId w:val="4"/>
  </w:num>
  <w:num w:numId="8">
    <w:abstractNumId w:val="0"/>
  </w:num>
  <w:num w:numId="9">
    <w:abstractNumId w:val="6"/>
  </w:num>
  <w:num w:numId="10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  <w:num w:numId="12">
    <w:abstractNumId w:val="12"/>
  </w:num>
  <w:num w:numId="13">
    <w:abstractNumId w:val="5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6644"/>
    <w:rsid w:val="000014BE"/>
    <w:rsid w:val="00005051"/>
    <w:rsid w:val="00013F4E"/>
    <w:rsid w:val="00017DE9"/>
    <w:rsid w:val="000210AE"/>
    <w:rsid w:val="000323D1"/>
    <w:rsid w:val="00037369"/>
    <w:rsid w:val="000456F1"/>
    <w:rsid w:val="00050922"/>
    <w:rsid w:val="00050A3A"/>
    <w:rsid w:val="00051EF9"/>
    <w:rsid w:val="00052921"/>
    <w:rsid w:val="000530D1"/>
    <w:rsid w:val="0006304F"/>
    <w:rsid w:val="0006387B"/>
    <w:rsid w:val="00072F1D"/>
    <w:rsid w:val="000736D7"/>
    <w:rsid w:val="000737EF"/>
    <w:rsid w:val="00082F66"/>
    <w:rsid w:val="00083146"/>
    <w:rsid w:val="00083D4B"/>
    <w:rsid w:val="0009683F"/>
    <w:rsid w:val="000A2C44"/>
    <w:rsid w:val="000A4BDA"/>
    <w:rsid w:val="000B3707"/>
    <w:rsid w:val="000B3D99"/>
    <w:rsid w:val="000C04A9"/>
    <w:rsid w:val="000C395E"/>
    <w:rsid w:val="000C469A"/>
    <w:rsid w:val="000C4CA6"/>
    <w:rsid w:val="000E140B"/>
    <w:rsid w:val="000E7BEA"/>
    <w:rsid w:val="000F1F93"/>
    <w:rsid w:val="000F4950"/>
    <w:rsid w:val="000F4EB1"/>
    <w:rsid w:val="000F6E1B"/>
    <w:rsid w:val="0010590A"/>
    <w:rsid w:val="00106BBF"/>
    <w:rsid w:val="00111258"/>
    <w:rsid w:val="00124F74"/>
    <w:rsid w:val="00132714"/>
    <w:rsid w:val="00136030"/>
    <w:rsid w:val="00146635"/>
    <w:rsid w:val="00154477"/>
    <w:rsid w:val="00161FFC"/>
    <w:rsid w:val="001632CA"/>
    <w:rsid w:val="00165EF7"/>
    <w:rsid w:val="00176954"/>
    <w:rsid w:val="00176ACC"/>
    <w:rsid w:val="0019021D"/>
    <w:rsid w:val="001A2A25"/>
    <w:rsid w:val="001A3007"/>
    <w:rsid w:val="001A5444"/>
    <w:rsid w:val="001B6C77"/>
    <w:rsid w:val="001C5919"/>
    <w:rsid w:val="001F3972"/>
    <w:rsid w:val="001F61CE"/>
    <w:rsid w:val="00212C47"/>
    <w:rsid w:val="002139A8"/>
    <w:rsid w:val="00217164"/>
    <w:rsid w:val="0022305B"/>
    <w:rsid w:val="00231D0E"/>
    <w:rsid w:val="00232D20"/>
    <w:rsid w:val="00236754"/>
    <w:rsid w:val="00237366"/>
    <w:rsid w:val="00246910"/>
    <w:rsid w:val="00246B7B"/>
    <w:rsid w:val="00247762"/>
    <w:rsid w:val="0025221D"/>
    <w:rsid w:val="0025510D"/>
    <w:rsid w:val="002662CF"/>
    <w:rsid w:val="002723B9"/>
    <w:rsid w:val="00273077"/>
    <w:rsid w:val="00273377"/>
    <w:rsid w:val="00273D75"/>
    <w:rsid w:val="00274F75"/>
    <w:rsid w:val="002756A8"/>
    <w:rsid w:val="0028013D"/>
    <w:rsid w:val="00285BF1"/>
    <w:rsid w:val="002B09C6"/>
    <w:rsid w:val="002B4B4B"/>
    <w:rsid w:val="002B5696"/>
    <w:rsid w:val="002C27A9"/>
    <w:rsid w:val="002D272F"/>
    <w:rsid w:val="002D47A5"/>
    <w:rsid w:val="002E724B"/>
    <w:rsid w:val="002F2F74"/>
    <w:rsid w:val="002F35CF"/>
    <w:rsid w:val="002F3F76"/>
    <w:rsid w:val="00303E24"/>
    <w:rsid w:val="00306529"/>
    <w:rsid w:val="0031007E"/>
    <w:rsid w:val="003103B4"/>
    <w:rsid w:val="0031705A"/>
    <w:rsid w:val="003204EF"/>
    <w:rsid w:val="00322043"/>
    <w:rsid w:val="00327208"/>
    <w:rsid w:val="00331E16"/>
    <w:rsid w:val="00335168"/>
    <w:rsid w:val="003430E4"/>
    <w:rsid w:val="00346D0C"/>
    <w:rsid w:val="0035194E"/>
    <w:rsid w:val="00351E70"/>
    <w:rsid w:val="003645FC"/>
    <w:rsid w:val="0036615E"/>
    <w:rsid w:val="00372602"/>
    <w:rsid w:val="00376D49"/>
    <w:rsid w:val="00380F04"/>
    <w:rsid w:val="00383CF6"/>
    <w:rsid w:val="003866AA"/>
    <w:rsid w:val="0038748D"/>
    <w:rsid w:val="0039016A"/>
    <w:rsid w:val="00390790"/>
    <w:rsid w:val="003A3145"/>
    <w:rsid w:val="003A39C4"/>
    <w:rsid w:val="003C7B3C"/>
    <w:rsid w:val="003C7EA5"/>
    <w:rsid w:val="003D3D13"/>
    <w:rsid w:val="003D5DDD"/>
    <w:rsid w:val="003E0829"/>
    <w:rsid w:val="003E19D6"/>
    <w:rsid w:val="003F0692"/>
    <w:rsid w:val="003F5345"/>
    <w:rsid w:val="00401F1E"/>
    <w:rsid w:val="00404793"/>
    <w:rsid w:val="00414409"/>
    <w:rsid w:val="0042071C"/>
    <w:rsid w:val="00424D23"/>
    <w:rsid w:val="00443849"/>
    <w:rsid w:val="004460AD"/>
    <w:rsid w:val="004467FF"/>
    <w:rsid w:val="004479B6"/>
    <w:rsid w:val="00447EF1"/>
    <w:rsid w:val="004558DA"/>
    <w:rsid w:val="00472625"/>
    <w:rsid w:val="0047373B"/>
    <w:rsid w:val="00477278"/>
    <w:rsid w:val="0048058A"/>
    <w:rsid w:val="00485E28"/>
    <w:rsid w:val="00494EE2"/>
    <w:rsid w:val="004A4DAF"/>
    <w:rsid w:val="004B24D0"/>
    <w:rsid w:val="004B6BBB"/>
    <w:rsid w:val="004B7594"/>
    <w:rsid w:val="004C03EA"/>
    <w:rsid w:val="004C4DD0"/>
    <w:rsid w:val="004D0B59"/>
    <w:rsid w:val="004E72AD"/>
    <w:rsid w:val="004E78EA"/>
    <w:rsid w:val="004F00AA"/>
    <w:rsid w:val="004F5770"/>
    <w:rsid w:val="004F6A59"/>
    <w:rsid w:val="00501051"/>
    <w:rsid w:val="00505807"/>
    <w:rsid w:val="00510A1B"/>
    <w:rsid w:val="005152F3"/>
    <w:rsid w:val="005312EB"/>
    <w:rsid w:val="0053260E"/>
    <w:rsid w:val="00541704"/>
    <w:rsid w:val="00560E77"/>
    <w:rsid w:val="0057121A"/>
    <w:rsid w:val="0057459E"/>
    <w:rsid w:val="00576860"/>
    <w:rsid w:val="00577219"/>
    <w:rsid w:val="005916A4"/>
    <w:rsid w:val="005957AC"/>
    <w:rsid w:val="005A12B1"/>
    <w:rsid w:val="005A4E81"/>
    <w:rsid w:val="005A5E8C"/>
    <w:rsid w:val="005B247A"/>
    <w:rsid w:val="005B434E"/>
    <w:rsid w:val="005C0C46"/>
    <w:rsid w:val="005C30DB"/>
    <w:rsid w:val="005D631C"/>
    <w:rsid w:val="005E523C"/>
    <w:rsid w:val="005F5FF2"/>
    <w:rsid w:val="00601BDB"/>
    <w:rsid w:val="00607C77"/>
    <w:rsid w:val="00612601"/>
    <w:rsid w:val="00627A01"/>
    <w:rsid w:val="0063624C"/>
    <w:rsid w:val="0063634A"/>
    <w:rsid w:val="00637104"/>
    <w:rsid w:val="006426CA"/>
    <w:rsid w:val="00646F1C"/>
    <w:rsid w:val="006477E6"/>
    <w:rsid w:val="00647EBE"/>
    <w:rsid w:val="00664A7E"/>
    <w:rsid w:val="0066683F"/>
    <w:rsid w:val="00672D36"/>
    <w:rsid w:val="00677896"/>
    <w:rsid w:val="0068018E"/>
    <w:rsid w:val="0069427E"/>
    <w:rsid w:val="0069702E"/>
    <w:rsid w:val="006A4336"/>
    <w:rsid w:val="006B24FC"/>
    <w:rsid w:val="006B3C40"/>
    <w:rsid w:val="006B4130"/>
    <w:rsid w:val="006B5435"/>
    <w:rsid w:val="006C203A"/>
    <w:rsid w:val="006C7A6F"/>
    <w:rsid w:val="006D1E42"/>
    <w:rsid w:val="006D3CA7"/>
    <w:rsid w:val="006F215E"/>
    <w:rsid w:val="006F4684"/>
    <w:rsid w:val="00705C49"/>
    <w:rsid w:val="00717714"/>
    <w:rsid w:val="00717D60"/>
    <w:rsid w:val="007242D2"/>
    <w:rsid w:val="00727530"/>
    <w:rsid w:val="00727C79"/>
    <w:rsid w:val="00742AF1"/>
    <w:rsid w:val="007475E6"/>
    <w:rsid w:val="00751D59"/>
    <w:rsid w:val="00751FE8"/>
    <w:rsid w:val="007541A8"/>
    <w:rsid w:val="00754FB4"/>
    <w:rsid w:val="00772788"/>
    <w:rsid w:val="0077663A"/>
    <w:rsid w:val="0078457C"/>
    <w:rsid w:val="00786F9F"/>
    <w:rsid w:val="00791493"/>
    <w:rsid w:val="0079566B"/>
    <w:rsid w:val="007A7AB0"/>
    <w:rsid w:val="007B5205"/>
    <w:rsid w:val="007C2EBA"/>
    <w:rsid w:val="007C4D12"/>
    <w:rsid w:val="007C5ADF"/>
    <w:rsid w:val="007E4C2A"/>
    <w:rsid w:val="007E58EE"/>
    <w:rsid w:val="007F1A49"/>
    <w:rsid w:val="008001F7"/>
    <w:rsid w:val="00816806"/>
    <w:rsid w:val="00824AF5"/>
    <w:rsid w:val="0083501A"/>
    <w:rsid w:val="00840B9B"/>
    <w:rsid w:val="00840C90"/>
    <w:rsid w:val="00840EF1"/>
    <w:rsid w:val="0084181E"/>
    <w:rsid w:val="00841B53"/>
    <w:rsid w:val="00847288"/>
    <w:rsid w:val="008514AA"/>
    <w:rsid w:val="008647E7"/>
    <w:rsid w:val="00865FE7"/>
    <w:rsid w:val="008741C0"/>
    <w:rsid w:val="00874409"/>
    <w:rsid w:val="00883745"/>
    <w:rsid w:val="0088686D"/>
    <w:rsid w:val="008908B5"/>
    <w:rsid w:val="00897DC5"/>
    <w:rsid w:val="008A2F84"/>
    <w:rsid w:val="008A4C15"/>
    <w:rsid w:val="008B001B"/>
    <w:rsid w:val="008B5B90"/>
    <w:rsid w:val="008D67C2"/>
    <w:rsid w:val="008D7E74"/>
    <w:rsid w:val="008E1751"/>
    <w:rsid w:val="008E1806"/>
    <w:rsid w:val="008E6ED8"/>
    <w:rsid w:val="008F42F0"/>
    <w:rsid w:val="00904005"/>
    <w:rsid w:val="00920AFD"/>
    <w:rsid w:val="00931205"/>
    <w:rsid w:val="009321AA"/>
    <w:rsid w:val="00932477"/>
    <w:rsid w:val="00936AA4"/>
    <w:rsid w:val="00950174"/>
    <w:rsid w:val="00957E94"/>
    <w:rsid w:val="009612EA"/>
    <w:rsid w:val="00965C43"/>
    <w:rsid w:val="00966472"/>
    <w:rsid w:val="00973F86"/>
    <w:rsid w:val="00974E0B"/>
    <w:rsid w:val="0099145C"/>
    <w:rsid w:val="0099194B"/>
    <w:rsid w:val="00994CAC"/>
    <w:rsid w:val="009A2966"/>
    <w:rsid w:val="009A448C"/>
    <w:rsid w:val="009B31B3"/>
    <w:rsid w:val="009C006D"/>
    <w:rsid w:val="009C5268"/>
    <w:rsid w:val="009D4594"/>
    <w:rsid w:val="009E1A69"/>
    <w:rsid w:val="009E1D33"/>
    <w:rsid w:val="009E2E03"/>
    <w:rsid w:val="009F0C58"/>
    <w:rsid w:val="00A06082"/>
    <w:rsid w:val="00A17684"/>
    <w:rsid w:val="00A26990"/>
    <w:rsid w:val="00A30E71"/>
    <w:rsid w:val="00A339F9"/>
    <w:rsid w:val="00A36086"/>
    <w:rsid w:val="00A50564"/>
    <w:rsid w:val="00A64AB4"/>
    <w:rsid w:val="00A64F4A"/>
    <w:rsid w:val="00A75281"/>
    <w:rsid w:val="00A76DD9"/>
    <w:rsid w:val="00A77BB9"/>
    <w:rsid w:val="00A80B9A"/>
    <w:rsid w:val="00A90D96"/>
    <w:rsid w:val="00A9139C"/>
    <w:rsid w:val="00A92C98"/>
    <w:rsid w:val="00AA07EE"/>
    <w:rsid w:val="00AA610D"/>
    <w:rsid w:val="00AA76B1"/>
    <w:rsid w:val="00AD2D25"/>
    <w:rsid w:val="00AD305E"/>
    <w:rsid w:val="00AD7851"/>
    <w:rsid w:val="00AE2106"/>
    <w:rsid w:val="00AF1D5C"/>
    <w:rsid w:val="00AF37E6"/>
    <w:rsid w:val="00AF3944"/>
    <w:rsid w:val="00AF6D3F"/>
    <w:rsid w:val="00B01481"/>
    <w:rsid w:val="00B03228"/>
    <w:rsid w:val="00B06BD5"/>
    <w:rsid w:val="00B07E98"/>
    <w:rsid w:val="00B316DF"/>
    <w:rsid w:val="00B373D7"/>
    <w:rsid w:val="00B40B68"/>
    <w:rsid w:val="00B42A42"/>
    <w:rsid w:val="00B42A4D"/>
    <w:rsid w:val="00B55DDB"/>
    <w:rsid w:val="00B7079A"/>
    <w:rsid w:val="00B7122A"/>
    <w:rsid w:val="00B72A7B"/>
    <w:rsid w:val="00B7400F"/>
    <w:rsid w:val="00B76512"/>
    <w:rsid w:val="00B80FC6"/>
    <w:rsid w:val="00B830EC"/>
    <w:rsid w:val="00B85CFC"/>
    <w:rsid w:val="00B91C49"/>
    <w:rsid w:val="00BA0F67"/>
    <w:rsid w:val="00BA32A6"/>
    <w:rsid w:val="00BA379E"/>
    <w:rsid w:val="00BA5AC5"/>
    <w:rsid w:val="00BA7D20"/>
    <w:rsid w:val="00BB480A"/>
    <w:rsid w:val="00BC0DDB"/>
    <w:rsid w:val="00BC3A0F"/>
    <w:rsid w:val="00BD32AC"/>
    <w:rsid w:val="00BD79F6"/>
    <w:rsid w:val="00BE1C0A"/>
    <w:rsid w:val="00BE7F71"/>
    <w:rsid w:val="00BF0AB8"/>
    <w:rsid w:val="00BF2AE4"/>
    <w:rsid w:val="00BF2D4B"/>
    <w:rsid w:val="00BF3710"/>
    <w:rsid w:val="00C05E3B"/>
    <w:rsid w:val="00C066C9"/>
    <w:rsid w:val="00C108AE"/>
    <w:rsid w:val="00C10D6F"/>
    <w:rsid w:val="00C24D18"/>
    <w:rsid w:val="00C31804"/>
    <w:rsid w:val="00C33A65"/>
    <w:rsid w:val="00C36B97"/>
    <w:rsid w:val="00C77003"/>
    <w:rsid w:val="00C801FD"/>
    <w:rsid w:val="00C866F1"/>
    <w:rsid w:val="00C94159"/>
    <w:rsid w:val="00CA1562"/>
    <w:rsid w:val="00CB50A5"/>
    <w:rsid w:val="00CC47A4"/>
    <w:rsid w:val="00CC4E7F"/>
    <w:rsid w:val="00CD09A7"/>
    <w:rsid w:val="00CD43FC"/>
    <w:rsid w:val="00CD4F11"/>
    <w:rsid w:val="00CE10CD"/>
    <w:rsid w:val="00CF244A"/>
    <w:rsid w:val="00CF2BC9"/>
    <w:rsid w:val="00CF44DC"/>
    <w:rsid w:val="00CF5670"/>
    <w:rsid w:val="00D10537"/>
    <w:rsid w:val="00D27B6B"/>
    <w:rsid w:val="00D36C91"/>
    <w:rsid w:val="00D40873"/>
    <w:rsid w:val="00D41F9E"/>
    <w:rsid w:val="00D45475"/>
    <w:rsid w:val="00D46E2E"/>
    <w:rsid w:val="00D47F5D"/>
    <w:rsid w:val="00D52A43"/>
    <w:rsid w:val="00D57B76"/>
    <w:rsid w:val="00D62128"/>
    <w:rsid w:val="00D64041"/>
    <w:rsid w:val="00D64093"/>
    <w:rsid w:val="00D7017C"/>
    <w:rsid w:val="00D747D1"/>
    <w:rsid w:val="00D755B1"/>
    <w:rsid w:val="00D82417"/>
    <w:rsid w:val="00D8429D"/>
    <w:rsid w:val="00D8770D"/>
    <w:rsid w:val="00D94F5C"/>
    <w:rsid w:val="00D96644"/>
    <w:rsid w:val="00DB2E89"/>
    <w:rsid w:val="00DC015A"/>
    <w:rsid w:val="00DC426E"/>
    <w:rsid w:val="00DC45F0"/>
    <w:rsid w:val="00DC75B2"/>
    <w:rsid w:val="00DC7730"/>
    <w:rsid w:val="00DD6F47"/>
    <w:rsid w:val="00DE13B5"/>
    <w:rsid w:val="00DF3FA8"/>
    <w:rsid w:val="00DF6A69"/>
    <w:rsid w:val="00DF79D9"/>
    <w:rsid w:val="00E01A55"/>
    <w:rsid w:val="00E06648"/>
    <w:rsid w:val="00E143A2"/>
    <w:rsid w:val="00E17A85"/>
    <w:rsid w:val="00E21CF6"/>
    <w:rsid w:val="00E24386"/>
    <w:rsid w:val="00E31BE2"/>
    <w:rsid w:val="00E5254C"/>
    <w:rsid w:val="00E52CA9"/>
    <w:rsid w:val="00E5500B"/>
    <w:rsid w:val="00E61C9A"/>
    <w:rsid w:val="00E703F9"/>
    <w:rsid w:val="00E727DD"/>
    <w:rsid w:val="00E762BD"/>
    <w:rsid w:val="00E76720"/>
    <w:rsid w:val="00E80FAF"/>
    <w:rsid w:val="00E81D6E"/>
    <w:rsid w:val="00E8358D"/>
    <w:rsid w:val="00E902DA"/>
    <w:rsid w:val="00EA57FF"/>
    <w:rsid w:val="00EA66FC"/>
    <w:rsid w:val="00EA717F"/>
    <w:rsid w:val="00EB02D1"/>
    <w:rsid w:val="00EB20C5"/>
    <w:rsid w:val="00EB32DB"/>
    <w:rsid w:val="00EB7E1B"/>
    <w:rsid w:val="00EC09FD"/>
    <w:rsid w:val="00ED2A04"/>
    <w:rsid w:val="00ED6AF4"/>
    <w:rsid w:val="00ED7A0A"/>
    <w:rsid w:val="00EE01FF"/>
    <w:rsid w:val="00EE6251"/>
    <w:rsid w:val="00EE688A"/>
    <w:rsid w:val="00EF0380"/>
    <w:rsid w:val="00EF0B04"/>
    <w:rsid w:val="00EF3FC2"/>
    <w:rsid w:val="00F002BB"/>
    <w:rsid w:val="00F024A2"/>
    <w:rsid w:val="00F0312F"/>
    <w:rsid w:val="00F07AC4"/>
    <w:rsid w:val="00F11E8F"/>
    <w:rsid w:val="00F13BD5"/>
    <w:rsid w:val="00F30131"/>
    <w:rsid w:val="00F32D4D"/>
    <w:rsid w:val="00F40993"/>
    <w:rsid w:val="00F53F89"/>
    <w:rsid w:val="00F564E7"/>
    <w:rsid w:val="00F57743"/>
    <w:rsid w:val="00F624BC"/>
    <w:rsid w:val="00F67C0E"/>
    <w:rsid w:val="00F70B29"/>
    <w:rsid w:val="00F73F5B"/>
    <w:rsid w:val="00F73FE9"/>
    <w:rsid w:val="00F766EF"/>
    <w:rsid w:val="00F802EE"/>
    <w:rsid w:val="00F876A0"/>
    <w:rsid w:val="00FA1A90"/>
    <w:rsid w:val="00FA5ED9"/>
    <w:rsid w:val="00FA7C24"/>
    <w:rsid w:val="00FB10D3"/>
    <w:rsid w:val="00FB25EE"/>
    <w:rsid w:val="00FB33DB"/>
    <w:rsid w:val="00FD2107"/>
    <w:rsid w:val="00FD34D8"/>
    <w:rsid w:val="00FE4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3813D543-9676-4C14-8B5C-395F5F8156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E8358D"/>
    <w:rPr>
      <w:sz w:val="24"/>
      <w:szCs w:val="24"/>
      <w:lang w:eastAsia="en-GB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Adresanaoblke">
    <w:name w:val="envelope address"/>
    <w:basedOn w:val="Normlny"/>
    <w:rsid w:val="0053260E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0"/>
      <w:szCs w:val="20"/>
    </w:rPr>
  </w:style>
  <w:style w:type="paragraph" w:styleId="Hlavika">
    <w:name w:val="header"/>
    <w:basedOn w:val="Normlny"/>
    <w:rsid w:val="00D96644"/>
    <w:pPr>
      <w:tabs>
        <w:tab w:val="center" w:pos="4536"/>
        <w:tab w:val="right" w:pos="9072"/>
      </w:tabs>
    </w:pPr>
  </w:style>
  <w:style w:type="paragraph" w:styleId="Pta">
    <w:name w:val="footer"/>
    <w:basedOn w:val="Normlny"/>
    <w:rsid w:val="00D96644"/>
    <w:pPr>
      <w:tabs>
        <w:tab w:val="center" w:pos="4536"/>
        <w:tab w:val="right" w:pos="9072"/>
      </w:tabs>
    </w:pPr>
  </w:style>
  <w:style w:type="character" w:styleId="Hypertextovprepojenie">
    <w:name w:val="Hyperlink"/>
    <w:basedOn w:val="Predvolenpsmoodseku"/>
    <w:rsid w:val="00D96644"/>
    <w:rPr>
      <w:color w:val="0000FF"/>
      <w:u w:val="single"/>
    </w:rPr>
  </w:style>
  <w:style w:type="character" w:customStyle="1" w:styleId="ra">
    <w:name w:val="ra"/>
    <w:basedOn w:val="Predvolenpsmoodseku"/>
    <w:rsid w:val="00D96644"/>
  </w:style>
  <w:style w:type="paragraph" w:styleId="Textbubliny">
    <w:name w:val="Balloon Text"/>
    <w:basedOn w:val="Normlny"/>
    <w:link w:val="TextbublinyChar"/>
    <w:rsid w:val="00D755B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rsid w:val="00D755B1"/>
    <w:rPr>
      <w:rFonts w:ascii="Tahoma" w:hAnsi="Tahoma" w:cs="Tahoma"/>
      <w:sz w:val="16"/>
      <w:szCs w:val="16"/>
      <w:lang w:eastAsia="en-GB"/>
    </w:rPr>
  </w:style>
  <w:style w:type="paragraph" w:styleId="Odsekzoznamu">
    <w:name w:val="List Paragraph"/>
    <w:basedOn w:val="Normlny"/>
    <w:uiPriority w:val="34"/>
    <w:qFormat/>
    <w:rsid w:val="00FB33DB"/>
    <w:pPr>
      <w:ind w:left="708"/>
    </w:pPr>
  </w:style>
  <w:style w:type="paragraph" w:styleId="Obyajntext">
    <w:name w:val="Plain Text"/>
    <w:basedOn w:val="Normlny"/>
    <w:link w:val="ObyajntextChar"/>
    <w:uiPriority w:val="99"/>
    <w:unhideWhenUsed/>
    <w:rsid w:val="00904005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ObyajntextChar">
    <w:name w:val="Obyčajný text Char"/>
    <w:basedOn w:val="Predvolenpsmoodseku"/>
    <w:link w:val="Obyajntext"/>
    <w:uiPriority w:val="99"/>
    <w:rsid w:val="00904005"/>
    <w:rPr>
      <w:rFonts w:ascii="Consolas" w:eastAsiaTheme="minorHAnsi" w:hAnsi="Consolas" w:cstheme="minorBidi"/>
      <w:sz w:val="21"/>
      <w:szCs w:val="21"/>
      <w:lang w:eastAsia="en-US"/>
    </w:rPr>
  </w:style>
  <w:style w:type="paragraph" w:customStyle="1" w:styleId="Default">
    <w:name w:val="Default"/>
    <w:rsid w:val="00B55DDB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4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1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1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9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3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24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328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6304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67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7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4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5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7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5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1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0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4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1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7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9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85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4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0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5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5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9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6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ipravka@skslovan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info@skslovan.com" TargetMode="External"/><Relationship Id="rId1" Type="http://schemas.openxmlformats.org/officeDocument/2006/relationships/hyperlink" Target="mailto:mladez@skslovan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6076CF-D8FE-415E-8C18-754C1FC805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175</Words>
  <Characters>1004</Characters>
  <Application>Microsoft Office Word</Application>
  <DocSecurity>0</DocSecurity>
  <Lines>8</Lines>
  <Paragraphs>2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1177</CharactersWithSpaces>
  <SharedDoc>false</SharedDoc>
  <HLinks>
    <vt:vector size="6" baseType="variant">
      <vt:variant>
        <vt:i4>2883588</vt:i4>
      </vt:variant>
      <vt:variant>
        <vt:i4>0</vt:i4>
      </vt:variant>
      <vt:variant>
        <vt:i4>0</vt:i4>
      </vt:variant>
      <vt:variant>
        <vt:i4>5</vt:i4>
      </vt:variant>
      <vt:variant>
        <vt:lpwstr>mailto:info@slovanfutbal.com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Kordanič Ľubomír</dc:creator>
  <cp:lastModifiedBy>admin</cp:lastModifiedBy>
  <cp:revision>3</cp:revision>
  <cp:lastPrinted>2016-11-23T08:42:00Z</cp:lastPrinted>
  <dcterms:created xsi:type="dcterms:W3CDTF">2019-01-23T12:15:00Z</dcterms:created>
  <dcterms:modified xsi:type="dcterms:W3CDTF">2019-01-23T12:20:00Z</dcterms:modified>
</cp:coreProperties>
</file>