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5E68F4" w14:textId="77777777" w:rsidR="00494EE2" w:rsidRPr="00D05F1A" w:rsidRDefault="00494EE2" w:rsidP="00F13BD5">
      <w:pPr>
        <w:jc w:val="right"/>
        <w:rPr>
          <w:rFonts w:asciiTheme="minorHAnsi" w:hAnsiTheme="minorHAnsi"/>
          <w:color w:val="000000" w:themeColor="text1"/>
        </w:rPr>
      </w:pPr>
      <w:r w:rsidRPr="00D05F1A">
        <w:rPr>
          <w:rFonts w:asciiTheme="minorHAnsi" w:hAnsiTheme="minorHAnsi"/>
          <w:color w:val="000000" w:themeColor="text1"/>
        </w:rPr>
        <w:t> </w:t>
      </w:r>
    </w:p>
    <w:p w14:paraId="714C91AB" w14:textId="415EA07E" w:rsidR="00B55DDB" w:rsidRDefault="004A23C8" w:rsidP="004A23C8">
      <w:pPr>
        <w:pStyle w:val="Default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</w:t>
      </w:r>
      <w:r w:rsidR="00B55DDB" w:rsidRPr="00AD1BF2">
        <w:rPr>
          <w:b/>
          <w:bCs/>
          <w:sz w:val="32"/>
          <w:szCs w:val="32"/>
        </w:rPr>
        <w:t>Záväzná prihláš</w:t>
      </w:r>
      <w:r w:rsidR="00B55DDB">
        <w:rPr>
          <w:b/>
          <w:bCs/>
          <w:sz w:val="32"/>
          <w:szCs w:val="32"/>
        </w:rPr>
        <w:t xml:space="preserve">ka na </w:t>
      </w:r>
      <w:r w:rsidR="00222224">
        <w:rPr>
          <w:b/>
          <w:bCs/>
          <w:sz w:val="32"/>
          <w:szCs w:val="32"/>
        </w:rPr>
        <w:t xml:space="preserve">denný </w:t>
      </w:r>
      <w:r w:rsidR="00B55DDB">
        <w:rPr>
          <w:b/>
          <w:bCs/>
          <w:sz w:val="32"/>
          <w:szCs w:val="32"/>
        </w:rPr>
        <w:t>futbalový kemp ŠK Slovan Bratislava</w:t>
      </w:r>
      <w:r w:rsidR="001A708A">
        <w:rPr>
          <w:b/>
          <w:bCs/>
          <w:sz w:val="32"/>
          <w:szCs w:val="32"/>
        </w:rPr>
        <w:t xml:space="preserve"> </w:t>
      </w:r>
    </w:p>
    <w:p w14:paraId="217D3FB0" w14:textId="5BC53290" w:rsidR="00D358CA" w:rsidRPr="00AD1BF2" w:rsidRDefault="000C4433" w:rsidP="00B55DDB">
      <w:pPr>
        <w:pStyle w:val="Default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0</w:t>
      </w:r>
      <w:r w:rsidR="00B44CAF">
        <w:rPr>
          <w:b/>
          <w:bCs/>
          <w:sz w:val="32"/>
          <w:szCs w:val="32"/>
        </w:rPr>
        <w:t>1</w:t>
      </w:r>
      <w:r w:rsidR="0099007E">
        <w:rPr>
          <w:b/>
          <w:bCs/>
          <w:sz w:val="32"/>
          <w:szCs w:val="32"/>
        </w:rPr>
        <w:t>.07.</w:t>
      </w:r>
      <w:r>
        <w:rPr>
          <w:b/>
          <w:bCs/>
          <w:sz w:val="32"/>
          <w:szCs w:val="32"/>
        </w:rPr>
        <w:t xml:space="preserve"> </w:t>
      </w:r>
      <w:r w:rsidR="00D358CA">
        <w:rPr>
          <w:b/>
          <w:bCs/>
          <w:sz w:val="32"/>
          <w:szCs w:val="32"/>
        </w:rPr>
        <w:t xml:space="preserve">- </w:t>
      </w:r>
      <w:r>
        <w:rPr>
          <w:b/>
          <w:bCs/>
          <w:sz w:val="32"/>
          <w:szCs w:val="32"/>
        </w:rPr>
        <w:t>0</w:t>
      </w:r>
      <w:r w:rsidR="00B44CAF">
        <w:rPr>
          <w:b/>
          <w:bCs/>
          <w:sz w:val="32"/>
          <w:szCs w:val="32"/>
        </w:rPr>
        <w:t>5</w:t>
      </w:r>
      <w:r w:rsidR="00D358CA">
        <w:rPr>
          <w:b/>
          <w:bCs/>
          <w:sz w:val="32"/>
          <w:szCs w:val="32"/>
        </w:rPr>
        <w:t>.</w:t>
      </w:r>
      <w:r>
        <w:rPr>
          <w:b/>
          <w:bCs/>
          <w:sz w:val="32"/>
          <w:szCs w:val="32"/>
        </w:rPr>
        <w:t>0</w:t>
      </w:r>
      <w:r w:rsidR="00D358CA">
        <w:rPr>
          <w:b/>
          <w:bCs/>
          <w:sz w:val="32"/>
          <w:szCs w:val="32"/>
        </w:rPr>
        <w:t>7</w:t>
      </w:r>
      <w:r>
        <w:rPr>
          <w:b/>
          <w:bCs/>
          <w:sz w:val="32"/>
          <w:szCs w:val="32"/>
        </w:rPr>
        <w:t>.</w:t>
      </w:r>
      <w:r w:rsidR="00D358CA">
        <w:rPr>
          <w:b/>
          <w:bCs/>
          <w:sz w:val="32"/>
          <w:szCs w:val="32"/>
        </w:rPr>
        <w:t>202</w:t>
      </w:r>
      <w:r w:rsidR="00B44CAF">
        <w:rPr>
          <w:b/>
          <w:bCs/>
          <w:sz w:val="32"/>
          <w:szCs w:val="32"/>
        </w:rPr>
        <w:t>4</w:t>
      </w:r>
    </w:p>
    <w:p w14:paraId="5D01126F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0D2D21D1" w14:textId="77777777" w:rsidR="00B55DDB" w:rsidRDefault="00B55DDB" w:rsidP="00B55DDB">
      <w:pPr>
        <w:pStyle w:val="Default"/>
        <w:jc w:val="center"/>
        <w:rPr>
          <w:b/>
          <w:bCs/>
          <w:sz w:val="28"/>
          <w:szCs w:val="28"/>
        </w:rPr>
      </w:pPr>
    </w:p>
    <w:p w14:paraId="1776FB36" w14:textId="77777777" w:rsidR="00B55DDB" w:rsidRPr="00F74E67" w:rsidRDefault="00B55DDB" w:rsidP="00B55DDB">
      <w:pPr>
        <w:pStyle w:val="Default"/>
        <w:rPr>
          <w:b/>
          <w:bCs/>
          <w:sz w:val="28"/>
          <w:szCs w:val="28"/>
          <w:u w:val="single"/>
        </w:rPr>
      </w:pPr>
      <w:r w:rsidRPr="00F74E67">
        <w:rPr>
          <w:b/>
          <w:bCs/>
          <w:szCs w:val="28"/>
          <w:u w:val="single"/>
        </w:rPr>
        <w:t>Účastník kempu</w:t>
      </w:r>
    </w:p>
    <w:p w14:paraId="4A900781" w14:textId="77777777" w:rsidR="00B55DDB" w:rsidRDefault="00B55DDB" w:rsidP="00B55DDB">
      <w:pPr>
        <w:pStyle w:val="Default"/>
        <w:rPr>
          <w:b/>
          <w:bCs/>
          <w:sz w:val="28"/>
          <w:szCs w:val="28"/>
        </w:rPr>
      </w:pPr>
    </w:p>
    <w:p w14:paraId="127CC53F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Meno:</w:t>
      </w:r>
      <w:r>
        <w:rPr>
          <w:bCs/>
          <w:szCs w:val="28"/>
        </w:rPr>
        <w:tab/>
      </w:r>
      <w:r>
        <w:rPr>
          <w:bCs/>
          <w:szCs w:val="28"/>
        </w:rPr>
        <w:tab/>
      </w:r>
    </w:p>
    <w:p w14:paraId="57A7AC25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Priezvisko:</w:t>
      </w:r>
    </w:p>
    <w:p w14:paraId="5683F25D" w14:textId="77777777" w:rsidR="00B55DDB" w:rsidRDefault="00B55DDB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Dátum</w:t>
      </w:r>
      <w:r w:rsidRPr="00F74E67">
        <w:rPr>
          <w:bCs/>
          <w:szCs w:val="28"/>
        </w:rPr>
        <w:t xml:space="preserve"> narodenia:</w:t>
      </w:r>
    </w:p>
    <w:p w14:paraId="1EF5BB58" w14:textId="71B3BEFE" w:rsidR="00F13BD5" w:rsidRPr="00F74E67" w:rsidRDefault="004A23C8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 xml:space="preserve">Aktuálny klub: </w:t>
      </w:r>
    </w:p>
    <w:p w14:paraId="5420E57A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Adresa trvalého bydliska:</w:t>
      </w:r>
    </w:p>
    <w:p w14:paraId="0D10503E" w14:textId="77777777" w:rsidR="00B55DDB" w:rsidRPr="00F74E67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Telefóne číslo /rodič/:</w:t>
      </w:r>
    </w:p>
    <w:p w14:paraId="45E3029C" w14:textId="77777777" w:rsidR="00B55DDB" w:rsidRDefault="00B55DDB" w:rsidP="00B55DDB">
      <w:pPr>
        <w:pStyle w:val="Default"/>
        <w:spacing w:line="360" w:lineRule="auto"/>
        <w:rPr>
          <w:bCs/>
          <w:szCs w:val="28"/>
        </w:rPr>
      </w:pPr>
      <w:r w:rsidRPr="00F74E67">
        <w:rPr>
          <w:bCs/>
          <w:szCs w:val="28"/>
        </w:rPr>
        <w:t>Email /rodič</w:t>
      </w:r>
      <w:r>
        <w:rPr>
          <w:bCs/>
          <w:szCs w:val="28"/>
        </w:rPr>
        <w:t>/</w:t>
      </w:r>
      <w:r w:rsidRPr="00F74E67">
        <w:rPr>
          <w:bCs/>
          <w:szCs w:val="28"/>
        </w:rPr>
        <w:t>:</w:t>
      </w:r>
    </w:p>
    <w:p w14:paraId="30E7FB55" w14:textId="330FC16A" w:rsidR="00D94F5C" w:rsidRPr="00F74E67" w:rsidRDefault="00D94F5C" w:rsidP="00B55DDB">
      <w:pPr>
        <w:pStyle w:val="Default"/>
        <w:spacing w:line="360" w:lineRule="auto"/>
        <w:rPr>
          <w:bCs/>
          <w:szCs w:val="28"/>
        </w:rPr>
      </w:pPr>
      <w:r>
        <w:rPr>
          <w:bCs/>
          <w:szCs w:val="28"/>
        </w:rPr>
        <w:t>Veľkosť oblečenia</w:t>
      </w:r>
      <w:r w:rsidR="00B44CAF">
        <w:rPr>
          <w:bCs/>
          <w:szCs w:val="28"/>
        </w:rPr>
        <w:t xml:space="preserve"> </w:t>
      </w:r>
      <w:r>
        <w:rPr>
          <w:bCs/>
          <w:szCs w:val="28"/>
        </w:rPr>
        <w:t xml:space="preserve">(tričko a trenky – </w:t>
      </w:r>
      <w:r w:rsidR="00222224">
        <w:rPr>
          <w:bCs/>
          <w:szCs w:val="28"/>
        </w:rPr>
        <w:t xml:space="preserve">napr. </w:t>
      </w:r>
      <w:r>
        <w:rPr>
          <w:bCs/>
          <w:szCs w:val="28"/>
        </w:rPr>
        <w:t>140 atď</w:t>
      </w:r>
      <w:r w:rsidR="00B44CAF">
        <w:rPr>
          <w:bCs/>
          <w:szCs w:val="28"/>
        </w:rPr>
        <w:t>.</w:t>
      </w:r>
      <w:r>
        <w:rPr>
          <w:bCs/>
          <w:szCs w:val="28"/>
        </w:rPr>
        <w:t xml:space="preserve">): </w:t>
      </w:r>
    </w:p>
    <w:p w14:paraId="547D9A75" w14:textId="77777777" w:rsidR="00222224" w:rsidRDefault="00222224" w:rsidP="00222224">
      <w:pPr>
        <w:shd w:val="clear" w:color="auto" w:fill="FFFFFF"/>
        <w:jc w:val="both"/>
      </w:pPr>
    </w:p>
    <w:p w14:paraId="7D8033AF" w14:textId="01550220" w:rsidR="000C4433" w:rsidRDefault="00222224" w:rsidP="00222224">
      <w:pPr>
        <w:shd w:val="clear" w:color="auto" w:fill="FFFFFF"/>
        <w:jc w:val="both"/>
      </w:pPr>
      <w:r>
        <w:t xml:space="preserve">      </w:t>
      </w:r>
      <w:r w:rsidR="00FC6435">
        <w:t>Futbalový kemp</w:t>
      </w:r>
      <w:r w:rsidR="0034045D">
        <w:t xml:space="preserve"> sa uskutoční </w:t>
      </w:r>
      <w:r w:rsidR="000C4433">
        <w:t>vo</w:t>
      </w:r>
      <w:r w:rsidR="001A708A">
        <w:t xml:space="preserve"> futbalovom areáli </w:t>
      </w:r>
      <w:r w:rsidR="00EA4BC5">
        <w:t>Akadémie ŠK Slovan Bratislava (Telocvičná ulica 11)</w:t>
      </w:r>
      <w:r w:rsidR="0034045D">
        <w:t xml:space="preserve"> a </w:t>
      </w:r>
      <w:r w:rsidR="00FC6435">
        <w:t xml:space="preserve">bude prebiehať dennou formou, prezentácia 8:00 – 8:30, vyzdvihnutie hráčov 16:30 – 17:00. </w:t>
      </w:r>
      <w:r w:rsidR="00024B88">
        <w:t xml:space="preserve"> </w:t>
      </w:r>
      <w:r w:rsidR="00B55DDB">
        <w:t xml:space="preserve">Cena kempu </w:t>
      </w:r>
      <w:r w:rsidR="00B55DDB" w:rsidRPr="00AD1BF2">
        <w:t xml:space="preserve">je </w:t>
      </w:r>
      <w:r w:rsidR="0034045D">
        <w:rPr>
          <w:b/>
        </w:rPr>
        <w:t>1</w:t>
      </w:r>
      <w:r w:rsidR="00B44CAF">
        <w:rPr>
          <w:b/>
        </w:rPr>
        <w:t>9</w:t>
      </w:r>
      <w:r w:rsidR="00D358CA">
        <w:rPr>
          <w:b/>
        </w:rPr>
        <w:t>0</w:t>
      </w:r>
      <w:r w:rsidR="00B55DDB" w:rsidRPr="00AD1BF2">
        <w:rPr>
          <w:b/>
          <w:bCs/>
        </w:rPr>
        <w:t xml:space="preserve"> EUR</w:t>
      </w:r>
      <w:r w:rsidR="002C0008">
        <w:rPr>
          <w:b/>
          <w:bCs/>
        </w:rPr>
        <w:t>, pre hráčov</w:t>
      </w:r>
      <w:r w:rsidR="0008660E">
        <w:rPr>
          <w:b/>
          <w:bCs/>
        </w:rPr>
        <w:t xml:space="preserve"> Akadémie</w:t>
      </w:r>
      <w:r w:rsidR="002C0008">
        <w:rPr>
          <w:b/>
          <w:bCs/>
        </w:rPr>
        <w:t xml:space="preserve"> ŠK Slovan 175€</w:t>
      </w:r>
      <w:r w:rsidR="00B55DDB" w:rsidRPr="00AD1BF2">
        <w:rPr>
          <w:b/>
          <w:bCs/>
        </w:rPr>
        <w:t xml:space="preserve"> </w:t>
      </w:r>
      <w:r w:rsidR="00B55DDB" w:rsidRPr="00AD1BF2">
        <w:t>(</w:t>
      </w:r>
      <w:r w:rsidR="000C4433">
        <w:t xml:space="preserve">zahŕňa taktiež stravu: </w:t>
      </w:r>
      <w:r w:rsidR="0034045D">
        <w:t>desiat</w:t>
      </w:r>
      <w:r w:rsidR="000C4433">
        <w:t>u</w:t>
      </w:r>
      <w:r w:rsidR="00B55DDB" w:rsidRPr="00AD1BF2">
        <w:t>,</w:t>
      </w:r>
      <w:r w:rsidR="0034045D">
        <w:t xml:space="preserve"> obed</w:t>
      </w:r>
      <w:r w:rsidR="00B55DDB" w:rsidRPr="00AD1BF2">
        <w:t xml:space="preserve">, </w:t>
      </w:r>
      <w:r w:rsidR="0034045D">
        <w:t>olovrant</w:t>
      </w:r>
      <w:r w:rsidR="000C4433">
        <w:t xml:space="preserve"> a oblečenie</w:t>
      </w:r>
      <w:r w:rsidR="0034045D">
        <w:t xml:space="preserve"> trenky + tričko</w:t>
      </w:r>
      <w:r w:rsidR="00B55DDB" w:rsidRPr="00AD1BF2">
        <w:t>)</w:t>
      </w:r>
      <w:r w:rsidR="0034045D">
        <w:t xml:space="preserve">. </w:t>
      </w:r>
    </w:p>
    <w:p w14:paraId="04C55FC6" w14:textId="77777777" w:rsidR="000C4433" w:rsidRDefault="000C4433" w:rsidP="00222224">
      <w:pPr>
        <w:shd w:val="clear" w:color="auto" w:fill="FFFFFF"/>
        <w:jc w:val="both"/>
      </w:pPr>
    </w:p>
    <w:p w14:paraId="22F7E5A1" w14:textId="53735618" w:rsidR="000C4433" w:rsidRPr="00A30E71" w:rsidRDefault="000C4433" w:rsidP="000C4433">
      <w:pPr>
        <w:shd w:val="clear" w:color="auto" w:fill="FFFFFF"/>
        <w:jc w:val="both"/>
      </w:pPr>
      <w:r>
        <w:t xml:space="preserve">Vyplnenú prihlášku je potrebné poslať </w:t>
      </w:r>
      <w:r w:rsidR="00932D10">
        <w:t xml:space="preserve">najneskôr do </w:t>
      </w:r>
      <w:r w:rsidR="00B44CAF">
        <w:t>16</w:t>
      </w:r>
      <w:r w:rsidR="00932D10">
        <w:t>.6.202</w:t>
      </w:r>
      <w:r w:rsidR="00B44CAF">
        <w:t>4</w:t>
      </w:r>
      <w:r w:rsidR="00932D10">
        <w:t xml:space="preserve"> </w:t>
      </w:r>
      <w:r>
        <w:t xml:space="preserve">na email adresu: </w:t>
      </w:r>
      <w:r w:rsidRPr="00BC4A3B">
        <w:rPr>
          <w:color w:val="0070C0"/>
        </w:rPr>
        <w:t>kemp@skslovan.com</w:t>
      </w:r>
    </w:p>
    <w:p w14:paraId="7F930581" w14:textId="77777777" w:rsidR="000C4433" w:rsidRDefault="000C4433" w:rsidP="00222224">
      <w:pPr>
        <w:shd w:val="clear" w:color="auto" w:fill="FFFFFF"/>
        <w:jc w:val="both"/>
      </w:pPr>
    </w:p>
    <w:p w14:paraId="67FEC1DC" w14:textId="0FF2E701" w:rsidR="000C4433" w:rsidRDefault="00A30E71" w:rsidP="00222224">
      <w:pPr>
        <w:shd w:val="clear" w:color="auto" w:fill="FFFFFF"/>
        <w:jc w:val="both"/>
      </w:pPr>
      <w:r>
        <w:t xml:space="preserve">Platbu </w:t>
      </w:r>
      <w:r w:rsidR="000C4433">
        <w:t>bude možne</w:t>
      </w:r>
      <w:r>
        <w:t xml:space="preserve"> zaplatiť</w:t>
      </w:r>
      <w:r w:rsidR="00D358CA">
        <w:t xml:space="preserve"> </w:t>
      </w:r>
      <w:r w:rsidR="000C4433">
        <w:t>až po potvrdení vašej prihlášky</w:t>
      </w:r>
      <w:r w:rsidR="0099007E">
        <w:t>.</w:t>
      </w:r>
      <w:r w:rsidR="000C4433">
        <w:t xml:space="preserve"> </w:t>
      </w:r>
      <w:r w:rsidR="0099007E">
        <w:t>Ú</w:t>
      </w:r>
      <w:r w:rsidR="000C4433">
        <w:t xml:space="preserve">daje a informácie o platbe za účasť na kempe Vám budú zaslané na uvedený email v prihláške. </w:t>
      </w:r>
    </w:p>
    <w:p w14:paraId="03C76FF6" w14:textId="77777777" w:rsidR="000C4433" w:rsidRDefault="000C4433" w:rsidP="00222224">
      <w:pPr>
        <w:shd w:val="clear" w:color="auto" w:fill="FFFFFF"/>
        <w:jc w:val="both"/>
      </w:pPr>
    </w:p>
    <w:p w14:paraId="014858CF" w14:textId="4F83AD27" w:rsidR="004A23C8" w:rsidRDefault="004A23C8" w:rsidP="00A30E71">
      <w:pPr>
        <w:shd w:val="clear" w:color="auto" w:fill="FFFFFF"/>
        <w:rPr>
          <w:b/>
          <w:color w:val="FF0000"/>
        </w:rPr>
      </w:pPr>
    </w:p>
    <w:p w14:paraId="0996949A" w14:textId="77777777" w:rsidR="004A23C8" w:rsidRDefault="004A23C8" w:rsidP="00A30E71">
      <w:pPr>
        <w:shd w:val="clear" w:color="auto" w:fill="FFFFFF"/>
        <w:rPr>
          <w:b/>
          <w:color w:val="FF0000"/>
        </w:rPr>
      </w:pPr>
    </w:p>
    <w:p w14:paraId="2C0D4EC5" w14:textId="77777777" w:rsidR="00B55DDB" w:rsidRPr="00F82DFD" w:rsidRDefault="00B55DDB" w:rsidP="00B55DDB">
      <w:pPr>
        <w:spacing w:line="360" w:lineRule="auto"/>
        <w:jc w:val="both"/>
        <w:rPr>
          <w:bCs/>
        </w:rPr>
      </w:pPr>
      <w:r w:rsidRPr="00F82DFD">
        <w:rPr>
          <w:bCs/>
        </w:rPr>
        <w:t xml:space="preserve">V Bratislave </w:t>
      </w:r>
      <w:r>
        <w:rPr>
          <w:bCs/>
        </w:rPr>
        <w:t xml:space="preserve">dňa . . . . . . . . </w:t>
      </w:r>
      <w:r w:rsidRPr="00F82DFD">
        <w:rPr>
          <w:bCs/>
        </w:rPr>
        <w:t xml:space="preserve"> 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. </w:t>
      </w:r>
      <w:r w:rsidRPr="00F82DFD">
        <w:rPr>
          <w:bCs/>
        </w:rPr>
        <w:t xml:space="preserve">. . . . . . . . . . . . . . . . </w:t>
      </w:r>
      <w:r>
        <w:rPr>
          <w:bCs/>
        </w:rPr>
        <w:t>.</w:t>
      </w:r>
      <w:r w:rsidRPr="00F82DFD">
        <w:rPr>
          <w:bCs/>
        </w:rPr>
        <w:tab/>
      </w:r>
      <w:r>
        <w:rPr>
          <w:bCs/>
        </w:rPr>
        <w:t>.</w:t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</w:r>
      <w:r w:rsidRPr="00F82DFD">
        <w:rPr>
          <w:bCs/>
        </w:rPr>
        <w:tab/>
        <w:t xml:space="preserve">  podpis rodiča</w:t>
      </w:r>
    </w:p>
    <w:p w14:paraId="1593A719" w14:textId="77777777" w:rsidR="00B55DDB" w:rsidRPr="002E1948" w:rsidRDefault="00B55DDB" w:rsidP="00B55DDB">
      <w:pPr>
        <w:spacing w:line="360" w:lineRule="auto"/>
        <w:rPr>
          <w:b/>
        </w:rPr>
      </w:pPr>
      <w:r w:rsidRPr="002E1948">
        <w:rPr>
          <w:b/>
        </w:rPr>
        <w:t>Kontaktné informácie:</w:t>
      </w:r>
    </w:p>
    <w:p w14:paraId="6DCAC269" w14:textId="76F929AF" w:rsidR="003A3145" w:rsidRPr="0008660E" w:rsidRDefault="00B44CAF" w:rsidP="0008660E">
      <w:pPr>
        <w:spacing w:line="360" w:lineRule="auto"/>
      </w:pPr>
      <w:r>
        <w:t>Radovan Vanč</w:t>
      </w:r>
      <w:r w:rsidR="0008660E">
        <w:t xml:space="preserve">o </w:t>
      </w:r>
      <w:r w:rsidR="00014ED0">
        <w:t>Tel. číslo: +421</w:t>
      </w:r>
      <w:r w:rsidR="001A708A">
        <w:t> 9</w:t>
      </w:r>
      <w:r>
        <w:t>48</w:t>
      </w:r>
      <w:r w:rsidR="001A708A">
        <w:t> </w:t>
      </w:r>
      <w:r>
        <w:t>218</w:t>
      </w:r>
      <w:r w:rsidR="001A708A">
        <w:t xml:space="preserve"> </w:t>
      </w:r>
      <w:r>
        <w:t>632</w:t>
      </w:r>
      <w:r w:rsidR="00B55DDB">
        <w:t>, mail:</w:t>
      </w:r>
      <w:r w:rsidR="00BC4A3B">
        <w:t xml:space="preserve"> kemp@skslovan.com</w:t>
      </w:r>
    </w:p>
    <w:sectPr w:rsidR="003A3145" w:rsidRPr="0008660E" w:rsidSect="002329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38" w:right="1134" w:bottom="24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36EA49" w14:textId="77777777" w:rsidR="00032166" w:rsidRDefault="00032166">
      <w:r>
        <w:separator/>
      </w:r>
    </w:p>
  </w:endnote>
  <w:endnote w:type="continuationSeparator" w:id="0">
    <w:p w14:paraId="4C6CB92A" w14:textId="77777777" w:rsidR="00032166" w:rsidRDefault="00032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E268D5" w14:textId="77777777" w:rsidR="00904005" w:rsidRDefault="00904005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936386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7D5DD63B" w14:textId="77777777" w:rsidR="00B85CFC" w:rsidRDefault="00B85CFC" w:rsidP="00D96644">
    <w:pPr>
      <w:pStyle w:val="Hlavika"/>
      <w:rPr>
        <w:rFonts w:ascii="Verdana" w:hAnsi="Verdana"/>
        <w:bCs/>
        <w:sz w:val="14"/>
        <w:szCs w:val="14"/>
      </w:rPr>
    </w:pPr>
  </w:p>
  <w:p w14:paraId="13F08B60" w14:textId="77777777" w:rsidR="00D96644" w:rsidRPr="004B0736" w:rsidRDefault="00904005" w:rsidP="00D96644">
    <w:pPr>
      <w:pStyle w:val="Hlavika"/>
      <w:rPr>
        <w:rFonts w:ascii="Verdana" w:hAnsi="Verdana"/>
        <w:bCs/>
        <w:sz w:val="14"/>
        <w:szCs w:val="14"/>
      </w:rPr>
    </w:pPr>
    <w:r>
      <w:rPr>
        <w:rFonts w:ascii="Verdana" w:hAnsi="Verdana"/>
        <w:bCs/>
        <w:sz w:val="14"/>
        <w:szCs w:val="14"/>
      </w:rPr>
      <w:t>A</w:t>
    </w:r>
    <w:r w:rsidR="00BC0DDB">
      <w:rPr>
        <w:rFonts w:ascii="Verdana" w:hAnsi="Verdana"/>
        <w:bCs/>
        <w:sz w:val="14"/>
        <w:szCs w:val="14"/>
      </w:rPr>
      <w:t>kadémia</w:t>
    </w:r>
    <w:r>
      <w:rPr>
        <w:rFonts w:ascii="Verdana" w:hAnsi="Verdana"/>
        <w:bCs/>
        <w:sz w:val="14"/>
        <w:szCs w:val="14"/>
      </w:rPr>
      <w:t xml:space="preserve"> </w:t>
    </w:r>
    <w:r w:rsidR="00D96644" w:rsidRPr="004B0736">
      <w:rPr>
        <w:rFonts w:ascii="Verdana" w:hAnsi="Verdana"/>
        <w:bCs/>
        <w:sz w:val="14"/>
        <w:szCs w:val="14"/>
      </w:rPr>
      <w:t>ŠK Slovan Bratislava futbal, a.s. ,</w:t>
    </w:r>
    <w:r w:rsidRPr="00904005">
      <w:rPr>
        <w:rFonts w:ascii="Arial" w:hAnsi="Arial" w:cs="Arial"/>
        <w:color w:val="000000"/>
        <w:sz w:val="26"/>
        <w:szCs w:val="26"/>
      </w:rPr>
      <w:t xml:space="preserve"> </w:t>
    </w:r>
    <w:r w:rsidRPr="00904005">
      <w:rPr>
        <w:rFonts w:ascii="Verdana" w:hAnsi="Verdana" w:cs="Arial"/>
        <w:color w:val="000000"/>
        <w:sz w:val="14"/>
        <w:szCs w:val="14"/>
      </w:rPr>
      <w:t>Telocvičná 2724/11</w:t>
    </w:r>
    <w:r w:rsidR="00D96644" w:rsidRPr="004B0736">
      <w:rPr>
        <w:rFonts w:ascii="Verdana" w:hAnsi="Verdana"/>
        <w:bCs/>
        <w:sz w:val="14"/>
        <w:szCs w:val="14"/>
      </w:rPr>
      <w:t>, 8</w:t>
    </w:r>
    <w:r>
      <w:rPr>
        <w:rFonts w:ascii="Verdana" w:hAnsi="Verdana"/>
        <w:bCs/>
        <w:sz w:val="14"/>
        <w:szCs w:val="14"/>
      </w:rPr>
      <w:t>21 05</w:t>
    </w:r>
    <w:r w:rsidR="00D96644" w:rsidRPr="004B0736">
      <w:rPr>
        <w:rFonts w:ascii="Verdana" w:hAnsi="Verdana"/>
        <w:bCs/>
        <w:sz w:val="14"/>
        <w:szCs w:val="14"/>
      </w:rPr>
      <w:t xml:space="preserve"> Bratislava</w:t>
    </w:r>
    <w:r w:rsidR="00D96644">
      <w:rPr>
        <w:rFonts w:ascii="Verdana" w:hAnsi="Verdana"/>
        <w:bCs/>
        <w:sz w:val="14"/>
        <w:szCs w:val="14"/>
      </w:rPr>
      <w:t>,</w:t>
    </w:r>
    <w:r w:rsidR="00D96644" w:rsidRPr="004B0736">
      <w:rPr>
        <w:rStyle w:val="ra"/>
        <w:rFonts w:ascii="Verdana" w:hAnsi="Verdana"/>
        <w:sz w:val="14"/>
        <w:szCs w:val="14"/>
      </w:rPr>
      <w:t xml:space="preserve"> tel. +</w:t>
    </w:r>
    <w:r w:rsidR="00D96644" w:rsidRPr="0039016A">
      <w:rPr>
        <w:rStyle w:val="ra"/>
        <w:rFonts w:ascii="Verdana" w:hAnsi="Verdana"/>
        <w:sz w:val="14"/>
        <w:szCs w:val="14"/>
      </w:rPr>
      <w:t>421 2 44636363, fax. +421 2 44636365</w:t>
    </w:r>
  </w:p>
  <w:p w14:paraId="0E1F91C2" w14:textId="77777777" w:rsidR="00D96644" w:rsidRPr="0039016A" w:rsidRDefault="00D96644" w:rsidP="00D96644">
    <w:pPr>
      <w:pStyle w:val="Hlavika"/>
      <w:rPr>
        <w:rStyle w:val="ra"/>
        <w:rFonts w:ascii="Verdana" w:hAnsi="Verdana"/>
        <w:sz w:val="14"/>
        <w:szCs w:val="14"/>
      </w:rPr>
    </w:pPr>
    <w:r w:rsidRPr="004A212F">
      <w:rPr>
        <w:rStyle w:val="ra"/>
        <w:rFonts w:ascii="Verdana" w:hAnsi="Verdana"/>
        <w:sz w:val="14"/>
        <w:szCs w:val="14"/>
      </w:rPr>
      <w:t>IČO: 35834579,</w:t>
    </w:r>
    <w:r w:rsidR="00BC0DDB">
      <w:rPr>
        <w:rStyle w:val="ra"/>
        <w:rFonts w:ascii="Verdana" w:hAnsi="Verdana"/>
        <w:sz w:val="14"/>
        <w:szCs w:val="14"/>
      </w:rPr>
      <w:t xml:space="preserve"> DIČ</w:t>
    </w:r>
    <w:r>
      <w:rPr>
        <w:rStyle w:val="ra"/>
        <w:rFonts w:ascii="Verdana" w:hAnsi="Verdana"/>
        <w:sz w:val="14"/>
        <w:szCs w:val="14"/>
      </w:rPr>
      <w:t>: SK 20 21 614 188,</w:t>
    </w:r>
    <w:r w:rsidR="00904005">
      <w:rPr>
        <w:rStyle w:val="ra"/>
        <w:rFonts w:ascii="Verdana" w:hAnsi="Verdana"/>
        <w:sz w:val="14"/>
        <w:szCs w:val="14"/>
      </w:rPr>
      <w:t xml:space="preserve"> </w:t>
    </w:r>
    <w:hyperlink r:id="rId1" w:history="1">
      <w:r w:rsidR="00904005" w:rsidRPr="002C6A52">
        <w:rPr>
          <w:rStyle w:val="Hypertextovprepojenie"/>
          <w:rFonts w:ascii="Verdana" w:hAnsi="Verdana"/>
          <w:sz w:val="14"/>
          <w:szCs w:val="14"/>
        </w:rPr>
        <w:t>mladez@skslovan.com</w:t>
      </w:r>
    </w:hyperlink>
    <w:r w:rsidR="00904005">
      <w:rPr>
        <w:rStyle w:val="ra"/>
        <w:rFonts w:ascii="Verdana" w:hAnsi="Verdana"/>
        <w:sz w:val="14"/>
        <w:szCs w:val="14"/>
      </w:rPr>
      <w:t xml:space="preserve">, </w:t>
    </w:r>
    <w:r>
      <w:rPr>
        <w:rStyle w:val="ra"/>
        <w:rFonts w:ascii="Verdana" w:hAnsi="Verdana"/>
        <w:sz w:val="14"/>
        <w:szCs w:val="14"/>
      </w:rPr>
      <w:t xml:space="preserve"> </w:t>
    </w:r>
    <w:hyperlink r:id="rId2" w:history="1">
      <w:r w:rsidR="0063634A" w:rsidRPr="001F3B96">
        <w:rPr>
          <w:rStyle w:val="Hypertextovprepojenie"/>
          <w:rFonts w:ascii="Verdana" w:hAnsi="Verdana"/>
          <w:sz w:val="14"/>
          <w:szCs w:val="14"/>
        </w:rPr>
        <w:t>info@skslovan.com</w:t>
      </w:r>
    </w:hyperlink>
    <w:r w:rsidR="00904005">
      <w:t>,</w:t>
    </w:r>
    <w:r w:rsidRPr="0039016A">
      <w:rPr>
        <w:rStyle w:val="ra"/>
        <w:rFonts w:ascii="Verdana" w:hAnsi="Verdana"/>
        <w:sz w:val="14"/>
        <w:szCs w:val="14"/>
      </w:rPr>
      <w:t xml:space="preserve"> , </w:t>
    </w:r>
    <w:r w:rsidR="0063634A">
      <w:rPr>
        <w:rStyle w:val="ra"/>
        <w:rFonts w:ascii="Verdana" w:hAnsi="Verdana"/>
        <w:sz w:val="14"/>
        <w:szCs w:val="14"/>
      </w:rPr>
      <w:t>www.sk</w:t>
    </w:r>
    <w:r w:rsidRPr="0039016A">
      <w:rPr>
        <w:rStyle w:val="ra"/>
        <w:rFonts w:ascii="Verdana" w:hAnsi="Verdana"/>
        <w:sz w:val="14"/>
        <w:szCs w:val="14"/>
      </w:rPr>
      <w:t>slovan</w:t>
    </w:r>
    <w:r w:rsidR="00904005">
      <w:rPr>
        <w:rStyle w:val="ra"/>
        <w:rFonts w:ascii="Verdana" w:hAnsi="Verdana"/>
        <w:sz w:val="14"/>
        <w:szCs w:val="14"/>
      </w:rPr>
      <w:t>akademia</w:t>
    </w:r>
    <w:r w:rsidRPr="0039016A">
      <w:rPr>
        <w:rStyle w:val="ra"/>
        <w:rFonts w:ascii="Verdana" w:hAnsi="Verdana"/>
        <w:sz w:val="14"/>
        <w:szCs w:val="14"/>
      </w:rPr>
      <w:t>.com,</w:t>
    </w:r>
  </w:p>
  <w:p w14:paraId="6C277593" w14:textId="77777777" w:rsidR="00904005" w:rsidRDefault="00D96644" w:rsidP="00904005">
    <w:pPr>
      <w:pStyle w:val="Obyajntext"/>
    </w:pPr>
    <w:r>
      <w:rPr>
        <w:rStyle w:val="ra"/>
        <w:rFonts w:ascii="Verdana" w:hAnsi="Verdana"/>
        <w:sz w:val="14"/>
        <w:szCs w:val="14"/>
      </w:rPr>
      <w:t>Č.Ú.:</w:t>
    </w:r>
    <w:r w:rsidR="00EE01FF">
      <w:rPr>
        <w:rStyle w:val="ra"/>
        <w:rFonts w:ascii="Verdana" w:hAnsi="Verdana"/>
        <w:sz w:val="14"/>
        <w:szCs w:val="14"/>
      </w:rPr>
      <w:t xml:space="preserve"> </w:t>
    </w:r>
    <w:r w:rsidR="00904005" w:rsidRPr="00904005">
      <w:rPr>
        <w:rFonts w:ascii="Verdana" w:hAnsi="Verdana"/>
        <w:sz w:val="14"/>
        <w:szCs w:val="14"/>
      </w:rPr>
      <w:t>SK83 8320 0000 0012 0001 2991</w:t>
    </w:r>
    <w:r w:rsidR="00072F1D">
      <w:rPr>
        <w:rStyle w:val="ra"/>
        <w:rFonts w:ascii="Verdana" w:hAnsi="Verdana"/>
        <w:sz w:val="14"/>
        <w:szCs w:val="14"/>
      </w:rPr>
      <w:t xml:space="preserve">, </w:t>
    </w:r>
    <w:r w:rsidR="00904005" w:rsidRPr="00904005">
      <w:rPr>
        <w:rFonts w:ascii="Verdana" w:hAnsi="Verdana"/>
        <w:sz w:val="14"/>
        <w:szCs w:val="14"/>
      </w:rPr>
      <w:t>SWIFT(BIC): JTBPSKBA</w:t>
    </w:r>
  </w:p>
  <w:p w14:paraId="40D667C9" w14:textId="77777777" w:rsidR="00D96644" w:rsidRPr="00904005" w:rsidRDefault="00D96644" w:rsidP="00904005">
    <w:pPr>
      <w:pStyle w:val="Obyajntext"/>
    </w:pPr>
  </w:p>
  <w:p w14:paraId="7C586CB2" w14:textId="77777777" w:rsidR="00D96644" w:rsidRDefault="00D96644">
    <w:pPr>
      <w:pStyle w:val="Pt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E9ED9" w14:textId="77777777" w:rsidR="00904005" w:rsidRDefault="0090400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31D603" w14:textId="77777777" w:rsidR="00032166" w:rsidRDefault="00032166">
      <w:r>
        <w:separator/>
      </w:r>
    </w:p>
  </w:footnote>
  <w:footnote w:type="continuationSeparator" w:id="0">
    <w:p w14:paraId="3652C1D4" w14:textId="77777777" w:rsidR="00032166" w:rsidRDefault="000321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6F58E" w14:textId="77777777" w:rsidR="00904005" w:rsidRDefault="00904005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1A58A" w14:textId="77777777" w:rsidR="000C469A" w:rsidRDefault="000C469A">
    <w:pPr>
      <w:pStyle w:val="Hlavika"/>
    </w:pPr>
  </w:p>
  <w:p w14:paraId="6CC86710" w14:textId="77777777" w:rsidR="000C469A" w:rsidRDefault="000C469A">
    <w:pPr>
      <w:pStyle w:val="Hlavika"/>
    </w:pPr>
  </w:p>
  <w:p w14:paraId="5F26B909" w14:textId="77777777" w:rsidR="000C469A" w:rsidRDefault="000C469A">
    <w:pPr>
      <w:pStyle w:val="Hlavika"/>
    </w:pPr>
  </w:p>
  <w:p w14:paraId="6B958195" w14:textId="77777777" w:rsidR="00D96644" w:rsidRDefault="00D7017C" w:rsidP="00D7017C">
    <w:pPr>
      <w:pStyle w:val="Hlavika"/>
      <w:jc w:val="right"/>
    </w:pPr>
    <w:r>
      <w:rPr>
        <w:noProof/>
        <w:lang w:eastAsia="sk-SK"/>
      </w:rPr>
      <w:drawing>
        <wp:inline distT="0" distB="0" distL="0" distR="0" wp14:anchorId="05816146" wp14:editId="4F7D6E21">
          <wp:extent cx="2544179" cy="1162050"/>
          <wp:effectExtent l="19050" t="0" r="8521" b="0"/>
          <wp:docPr id="2" name="Obrázok 1" descr="C:\Users\barborka\Desktop\slovan_akadémia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borka\Desktop\slovan_akadémia log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52266" cy="116574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991FDF" w14:textId="77777777" w:rsidR="00B85CFC" w:rsidRDefault="00B85C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8D2FB5" w14:textId="77777777" w:rsidR="00904005" w:rsidRDefault="00904005">
    <w:pPr>
      <w:pStyle w:val="Hlavi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036E9"/>
    <w:multiLevelType w:val="hybridMultilevel"/>
    <w:tmpl w:val="930E2566"/>
    <w:lvl w:ilvl="0" w:tplc="BF7C81AE">
      <w:start w:val="81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D3049"/>
    <w:multiLevelType w:val="hybridMultilevel"/>
    <w:tmpl w:val="B82E55C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3C5462"/>
    <w:multiLevelType w:val="hybridMultilevel"/>
    <w:tmpl w:val="F8601C3C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3274BB1"/>
    <w:multiLevelType w:val="hybridMultilevel"/>
    <w:tmpl w:val="215C08E4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7674DB"/>
    <w:multiLevelType w:val="hybridMultilevel"/>
    <w:tmpl w:val="C0CCE0EA"/>
    <w:lvl w:ilvl="0" w:tplc="1F3A6240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3240" w:hanging="360"/>
      </w:pPr>
    </w:lvl>
    <w:lvl w:ilvl="2" w:tplc="041B001B" w:tentative="1">
      <w:start w:val="1"/>
      <w:numFmt w:val="lowerRoman"/>
      <w:lvlText w:val="%3."/>
      <w:lvlJc w:val="right"/>
      <w:pPr>
        <w:ind w:left="3960" w:hanging="180"/>
      </w:pPr>
    </w:lvl>
    <w:lvl w:ilvl="3" w:tplc="041B000F" w:tentative="1">
      <w:start w:val="1"/>
      <w:numFmt w:val="decimal"/>
      <w:lvlText w:val="%4."/>
      <w:lvlJc w:val="left"/>
      <w:pPr>
        <w:ind w:left="4680" w:hanging="360"/>
      </w:pPr>
    </w:lvl>
    <w:lvl w:ilvl="4" w:tplc="041B0019" w:tentative="1">
      <w:start w:val="1"/>
      <w:numFmt w:val="lowerLetter"/>
      <w:lvlText w:val="%5."/>
      <w:lvlJc w:val="left"/>
      <w:pPr>
        <w:ind w:left="5400" w:hanging="360"/>
      </w:pPr>
    </w:lvl>
    <w:lvl w:ilvl="5" w:tplc="041B001B" w:tentative="1">
      <w:start w:val="1"/>
      <w:numFmt w:val="lowerRoman"/>
      <w:lvlText w:val="%6."/>
      <w:lvlJc w:val="right"/>
      <w:pPr>
        <w:ind w:left="6120" w:hanging="180"/>
      </w:pPr>
    </w:lvl>
    <w:lvl w:ilvl="6" w:tplc="041B000F" w:tentative="1">
      <w:start w:val="1"/>
      <w:numFmt w:val="decimal"/>
      <w:lvlText w:val="%7."/>
      <w:lvlJc w:val="left"/>
      <w:pPr>
        <w:ind w:left="6840" w:hanging="360"/>
      </w:pPr>
    </w:lvl>
    <w:lvl w:ilvl="7" w:tplc="041B0019" w:tentative="1">
      <w:start w:val="1"/>
      <w:numFmt w:val="lowerLetter"/>
      <w:lvlText w:val="%8."/>
      <w:lvlJc w:val="left"/>
      <w:pPr>
        <w:ind w:left="7560" w:hanging="360"/>
      </w:pPr>
    </w:lvl>
    <w:lvl w:ilvl="8" w:tplc="041B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 w15:restartNumberingAfterBreak="0">
    <w:nsid w:val="2AC6252A"/>
    <w:multiLevelType w:val="hybridMultilevel"/>
    <w:tmpl w:val="710407E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2E27C3"/>
    <w:multiLevelType w:val="hybridMultilevel"/>
    <w:tmpl w:val="EAF082BC"/>
    <w:lvl w:ilvl="0" w:tplc="CBF4E326">
      <w:start w:val="8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EB6AC3"/>
    <w:multiLevelType w:val="multilevel"/>
    <w:tmpl w:val="C0061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5A6581"/>
    <w:multiLevelType w:val="hybridMultilevel"/>
    <w:tmpl w:val="B33A5A1A"/>
    <w:lvl w:ilvl="0" w:tplc="041B000F">
      <w:start w:val="1"/>
      <w:numFmt w:val="decimal"/>
      <w:lvlText w:val="%1."/>
      <w:lvlJc w:val="left"/>
      <w:pPr>
        <w:ind w:left="644" w:hanging="360"/>
      </w:pPr>
    </w:lvl>
    <w:lvl w:ilvl="1" w:tplc="041B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95265F"/>
    <w:multiLevelType w:val="hybridMultilevel"/>
    <w:tmpl w:val="09485182"/>
    <w:lvl w:ilvl="0" w:tplc="7EAAE5D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945068"/>
    <w:multiLevelType w:val="hybridMultilevel"/>
    <w:tmpl w:val="D040C348"/>
    <w:lvl w:ilvl="0" w:tplc="41BC5A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9460C6"/>
    <w:multiLevelType w:val="hybridMultilevel"/>
    <w:tmpl w:val="B388D776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C53CB5"/>
    <w:multiLevelType w:val="hybridMultilevel"/>
    <w:tmpl w:val="08ECC7F2"/>
    <w:lvl w:ilvl="0" w:tplc="5258700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B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B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B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B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B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B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40076352">
    <w:abstractNumId w:val="7"/>
  </w:num>
  <w:num w:numId="2" w16cid:durableId="15972051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7631117">
    <w:abstractNumId w:val="1"/>
  </w:num>
  <w:num w:numId="4" w16cid:durableId="204023148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06400903">
    <w:abstractNumId w:val="3"/>
  </w:num>
  <w:num w:numId="6" w16cid:durableId="609122746">
    <w:abstractNumId w:val="11"/>
  </w:num>
  <w:num w:numId="7" w16cid:durableId="1577011409">
    <w:abstractNumId w:val="4"/>
  </w:num>
  <w:num w:numId="8" w16cid:durableId="857230058">
    <w:abstractNumId w:val="0"/>
  </w:num>
  <w:num w:numId="9" w16cid:durableId="1285386190">
    <w:abstractNumId w:val="6"/>
  </w:num>
  <w:num w:numId="10" w16cid:durableId="14120032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6251918">
    <w:abstractNumId w:val="9"/>
  </w:num>
  <w:num w:numId="12" w16cid:durableId="616720781">
    <w:abstractNumId w:val="12"/>
  </w:num>
  <w:num w:numId="13" w16cid:durableId="2111777940">
    <w:abstractNumId w:val="5"/>
  </w:num>
  <w:num w:numId="14" w16cid:durableId="20050108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6644"/>
    <w:rsid w:val="000014BE"/>
    <w:rsid w:val="00005051"/>
    <w:rsid w:val="00013F4E"/>
    <w:rsid w:val="00014ED0"/>
    <w:rsid w:val="00017DE9"/>
    <w:rsid w:val="000210AE"/>
    <w:rsid w:val="00024B88"/>
    <w:rsid w:val="00032166"/>
    <w:rsid w:val="000323D1"/>
    <w:rsid w:val="00037369"/>
    <w:rsid w:val="000456F1"/>
    <w:rsid w:val="00050922"/>
    <w:rsid w:val="00050A3A"/>
    <w:rsid w:val="00051EF9"/>
    <w:rsid w:val="00052921"/>
    <w:rsid w:val="000530D1"/>
    <w:rsid w:val="0006304F"/>
    <w:rsid w:val="0006387B"/>
    <w:rsid w:val="00072F1D"/>
    <w:rsid w:val="000736D7"/>
    <w:rsid w:val="000737EF"/>
    <w:rsid w:val="00083146"/>
    <w:rsid w:val="00083D4B"/>
    <w:rsid w:val="0008660E"/>
    <w:rsid w:val="0009683F"/>
    <w:rsid w:val="000A2C44"/>
    <w:rsid w:val="000A4BDA"/>
    <w:rsid w:val="000B3707"/>
    <w:rsid w:val="000B3D99"/>
    <w:rsid w:val="000C04A9"/>
    <w:rsid w:val="000C395E"/>
    <w:rsid w:val="000C4433"/>
    <w:rsid w:val="000C469A"/>
    <w:rsid w:val="000C4CA6"/>
    <w:rsid w:val="000E140B"/>
    <w:rsid w:val="000E7BEA"/>
    <w:rsid w:val="000F1F93"/>
    <w:rsid w:val="000F4950"/>
    <w:rsid w:val="000F4EB1"/>
    <w:rsid w:val="000F6E1B"/>
    <w:rsid w:val="0010590A"/>
    <w:rsid w:val="00106BBF"/>
    <w:rsid w:val="00111258"/>
    <w:rsid w:val="00124F74"/>
    <w:rsid w:val="00132714"/>
    <w:rsid w:val="00136030"/>
    <w:rsid w:val="00146635"/>
    <w:rsid w:val="00154477"/>
    <w:rsid w:val="00161FFC"/>
    <w:rsid w:val="001632CA"/>
    <w:rsid w:val="00165EF7"/>
    <w:rsid w:val="00176954"/>
    <w:rsid w:val="00176ACC"/>
    <w:rsid w:val="0019021D"/>
    <w:rsid w:val="001A2A25"/>
    <w:rsid w:val="001A3007"/>
    <w:rsid w:val="001A5444"/>
    <w:rsid w:val="001A708A"/>
    <w:rsid w:val="001B1EF1"/>
    <w:rsid w:val="001B6C77"/>
    <w:rsid w:val="001C5919"/>
    <w:rsid w:val="001F3972"/>
    <w:rsid w:val="001F61CE"/>
    <w:rsid w:val="00212C47"/>
    <w:rsid w:val="002139A8"/>
    <w:rsid w:val="00217164"/>
    <w:rsid w:val="0021770F"/>
    <w:rsid w:val="00222224"/>
    <w:rsid w:val="0022305B"/>
    <w:rsid w:val="00231D0E"/>
    <w:rsid w:val="00232977"/>
    <w:rsid w:val="00232D20"/>
    <w:rsid w:val="00236754"/>
    <w:rsid w:val="00237366"/>
    <w:rsid w:val="00246910"/>
    <w:rsid w:val="00246B7B"/>
    <w:rsid w:val="00247762"/>
    <w:rsid w:val="0025221D"/>
    <w:rsid w:val="0025510D"/>
    <w:rsid w:val="002662CF"/>
    <w:rsid w:val="002723B9"/>
    <w:rsid w:val="00273077"/>
    <w:rsid w:val="00273377"/>
    <w:rsid w:val="00273D75"/>
    <w:rsid w:val="00274F75"/>
    <w:rsid w:val="002756A8"/>
    <w:rsid w:val="0028013D"/>
    <w:rsid w:val="00285BF1"/>
    <w:rsid w:val="002B09C6"/>
    <w:rsid w:val="002B4B4B"/>
    <w:rsid w:val="002B5696"/>
    <w:rsid w:val="002B693B"/>
    <w:rsid w:val="002C0008"/>
    <w:rsid w:val="002C27A9"/>
    <w:rsid w:val="002D272F"/>
    <w:rsid w:val="002D47A5"/>
    <w:rsid w:val="002E724B"/>
    <w:rsid w:val="002F2F74"/>
    <w:rsid w:val="002F35CF"/>
    <w:rsid w:val="002F3F76"/>
    <w:rsid w:val="00303E24"/>
    <w:rsid w:val="00306529"/>
    <w:rsid w:val="0031007E"/>
    <w:rsid w:val="003103B4"/>
    <w:rsid w:val="0031705A"/>
    <w:rsid w:val="003204EF"/>
    <w:rsid w:val="00322043"/>
    <w:rsid w:val="00327208"/>
    <w:rsid w:val="00331E16"/>
    <w:rsid w:val="00335168"/>
    <w:rsid w:val="0034045D"/>
    <w:rsid w:val="003430E4"/>
    <w:rsid w:val="00346D0C"/>
    <w:rsid w:val="0035194E"/>
    <w:rsid w:val="00351E70"/>
    <w:rsid w:val="003645FC"/>
    <w:rsid w:val="0036615E"/>
    <w:rsid w:val="00372602"/>
    <w:rsid w:val="00376D49"/>
    <w:rsid w:val="00380F04"/>
    <w:rsid w:val="00383CF6"/>
    <w:rsid w:val="003866AA"/>
    <w:rsid w:val="0038748D"/>
    <w:rsid w:val="0039016A"/>
    <w:rsid w:val="00390790"/>
    <w:rsid w:val="003A3145"/>
    <w:rsid w:val="003A39C4"/>
    <w:rsid w:val="003C7B3C"/>
    <w:rsid w:val="003C7EA5"/>
    <w:rsid w:val="003D3D13"/>
    <w:rsid w:val="003D5DDD"/>
    <w:rsid w:val="003E0829"/>
    <w:rsid w:val="003E19D6"/>
    <w:rsid w:val="003F0692"/>
    <w:rsid w:val="003F5345"/>
    <w:rsid w:val="00401F1E"/>
    <w:rsid w:val="00404793"/>
    <w:rsid w:val="00414409"/>
    <w:rsid w:val="0042071C"/>
    <w:rsid w:val="00424D23"/>
    <w:rsid w:val="00443849"/>
    <w:rsid w:val="004460AD"/>
    <w:rsid w:val="004467FF"/>
    <w:rsid w:val="004479B6"/>
    <w:rsid w:val="00447EF1"/>
    <w:rsid w:val="004558DA"/>
    <w:rsid w:val="00472625"/>
    <w:rsid w:val="0047373B"/>
    <w:rsid w:val="00477278"/>
    <w:rsid w:val="0048058A"/>
    <w:rsid w:val="00485E28"/>
    <w:rsid w:val="00494EE2"/>
    <w:rsid w:val="004A23C8"/>
    <w:rsid w:val="004B24D0"/>
    <w:rsid w:val="004B6BBB"/>
    <w:rsid w:val="004B7594"/>
    <w:rsid w:val="004C03EA"/>
    <w:rsid w:val="004C1BC6"/>
    <w:rsid w:val="004C4DD0"/>
    <w:rsid w:val="004D0B59"/>
    <w:rsid w:val="004E72AD"/>
    <w:rsid w:val="004E78EA"/>
    <w:rsid w:val="004F00AA"/>
    <w:rsid w:val="004F5770"/>
    <w:rsid w:val="004F6A59"/>
    <w:rsid w:val="00501051"/>
    <w:rsid w:val="00505807"/>
    <w:rsid w:val="00510A1B"/>
    <w:rsid w:val="005152F3"/>
    <w:rsid w:val="005312EB"/>
    <w:rsid w:val="0053260E"/>
    <w:rsid w:val="00541704"/>
    <w:rsid w:val="00560E77"/>
    <w:rsid w:val="0057121A"/>
    <w:rsid w:val="0057459E"/>
    <w:rsid w:val="00576860"/>
    <w:rsid w:val="00577219"/>
    <w:rsid w:val="005916A4"/>
    <w:rsid w:val="005957AC"/>
    <w:rsid w:val="005A12B1"/>
    <w:rsid w:val="005A4E81"/>
    <w:rsid w:val="005A5E8C"/>
    <w:rsid w:val="005B247A"/>
    <w:rsid w:val="005B434E"/>
    <w:rsid w:val="005C0C46"/>
    <w:rsid w:val="005C30DB"/>
    <w:rsid w:val="005D631C"/>
    <w:rsid w:val="005E523C"/>
    <w:rsid w:val="005F5FF2"/>
    <w:rsid w:val="00601BDB"/>
    <w:rsid w:val="00607C77"/>
    <w:rsid w:val="00612601"/>
    <w:rsid w:val="00627A01"/>
    <w:rsid w:val="0063624C"/>
    <w:rsid w:val="0063634A"/>
    <w:rsid w:val="00637104"/>
    <w:rsid w:val="006426CA"/>
    <w:rsid w:val="00646F1C"/>
    <w:rsid w:val="006477E6"/>
    <w:rsid w:val="00647EBE"/>
    <w:rsid w:val="00664A7E"/>
    <w:rsid w:val="0066683F"/>
    <w:rsid w:val="00672D36"/>
    <w:rsid w:val="00677896"/>
    <w:rsid w:val="0068018E"/>
    <w:rsid w:val="0069427E"/>
    <w:rsid w:val="0069702E"/>
    <w:rsid w:val="006A4336"/>
    <w:rsid w:val="006B24FC"/>
    <w:rsid w:val="006B3C40"/>
    <w:rsid w:val="006B4130"/>
    <w:rsid w:val="006B5435"/>
    <w:rsid w:val="006C203A"/>
    <w:rsid w:val="006C7A6F"/>
    <w:rsid w:val="006D1E42"/>
    <w:rsid w:val="006D3CA7"/>
    <w:rsid w:val="006F215E"/>
    <w:rsid w:val="006F4684"/>
    <w:rsid w:val="00705C49"/>
    <w:rsid w:val="00717714"/>
    <w:rsid w:val="00717D60"/>
    <w:rsid w:val="007242D2"/>
    <w:rsid w:val="00727C79"/>
    <w:rsid w:val="00742AF1"/>
    <w:rsid w:val="007475E6"/>
    <w:rsid w:val="00751D59"/>
    <w:rsid w:val="00751FE8"/>
    <w:rsid w:val="007541A8"/>
    <w:rsid w:val="00754FB4"/>
    <w:rsid w:val="00772788"/>
    <w:rsid w:val="0077663A"/>
    <w:rsid w:val="0078457C"/>
    <w:rsid w:val="00786F9F"/>
    <w:rsid w:val="00791493"/>
    <w:rsid w:val="0079566B"/>
    <w:rsid w:val="007A7AB0"/>
    <w:rsid w:val="007B5205"/>
    <w:rsid w:val="007C2EBA"/>
    <w:rsid w:val="007C4D12"/>
    <w:rsid w:val="007C5ADF"/>
    <w:rsid w:val="007E4C2A"/>
    <w:rsid w:val="007E58EE"/>
    <w:rsid w:val="007F1A49"/>
    <w:rsid w:val="008001F7"/>
    <w:rsid w:val="00816806"/>
    <w:rsid w:val="00824AF5"/>
    <w:rsid w:val="0083501A"/>
    <w:rsid w:val="00840B9B"/>
    <w:rsid w:val="00840C90"/>
    <w:rsid w:val="00840EF1"/>
    <w:rsid w:val="00841B53"/>
    <w:rsid w:val="00847288"/>
    <w:rsid w:val="008514AA"/>
    <w:rsid w:val="008647E7"/>
    <w:rsid w:val="00865FE7"/>
    <w:rsid w:val="008741C0"/>
    <w:rsid w:val="00874409"/>
    <w:rsid w:val="00883745"/>
    <w:rsid w:val="0088686D"/>
    <w:rsid w:val="008908B5"/>
    <w:rsid w:val="00897DC5"/>
    <w:rsid w:val="008A2F84"/>
    <w:rsid w:val="008A4C15"/>
    <w:rsid w:val="008B001B"/>
    <w:rsid w:val="008B5B90"/>
    <w:rsid w:val="008D67C2"/>
    <w:rsid w:val="008D7E74"/>
    <w:rsid w:val="008E1751"/>
    <w:rsid w:val="008E1806"/>
    <w:rsid w:val="008E6ED8"/>
    <w:rsid w:val="008F42F0"/>
    <w:rsid w:val="00904005"/>
    <w:rsid w:val="00920AFD"/>
    <w:rsid w:val="00931205"/>
    <w:rsid w:val="009321AA"/>
    <w:rsid w:val="00932477"/>
    <w:rsid w:val="00932D10"/>
    <w:rsid w:val="00936AA4"/>
    <w:rsid w:val="00950174"/>
    <w:rsid w:val="00957E94"/>
    <w:rsid w:val="009612EA"/>
    <w:rsid w:val="00965C43"/>
    <w:rsid w:val="00966472"/>
    <w:rsid w:val="00973F86"/>
    <w:rsid w:val="00974E0B"/>
    <w:rsid w:val="0099007E"/>
    <w:rsid w:val="0099145C"/>
    <w:rsid w:val="0099194B"/>
    <w:rsid w:val="00994CAC"/>
    <w:rsid w:val="009A2966"/>
    <w:rsid w:val="009A448C"/>
    <w:rsid w:val="009B31B3"/>
    <w:rsid w:val="009C006D"/>
    <w:rsid w:val="009C5268"/>
    <w:rsid w:val="009D4594"/>
    <w:rsid w:val="009E1A69"/>
    <w:rsid w:val="009E1D33"/>
    <w:rsid w:val="009E2E03"/>
    <w:rsid w:val="009F0C58"/>
    <w:rsid w:val="00A06082"/>
    <w:rsid w:val="00A17684"/>
    <w:rsid w:val="00A26990"/>
    <w:rsid w:val="00A30E71"/>
    <w:rsid w:val="00A36086"/>
    <w:rsid w:val="00A47EF6"/>
    <w:rsid w:val="00A50564"/>
    <w:rsid w:val="00A64AB4"/>
    <w:rsid w:val="00A64F4A"/>
    <w:rsid w:val="00A75281"/>
    <w:rsid w:val="00A76DD9"/>
    <w:rsid w:val="00A77BB9"/>
    <w:rsid w:val="00A80B9A"/>
    <w:rsid w:val="00A90D96"/>
    <w:rsid w:val="00A9139C"/>
    <w:rsid w:val="00A92C98"/>
    <w:rsid w:val="00AA07EE"/>
    <w:rsid w:val="00AA610D"/>
    <w:rsid w:val="00AA76B1"/>
    <w:rsid w:val="00AC7194"/>
    <w:rsid w:val="00AD2D25"/>
    <w:rsid w:val="00AD305E"/>
    <w:rsid w:val="00AD7851"/>
    <w:rsid w:val="00AE2106"/>
    <w:rsid w:val="00AF1D5C"/>
    <w:rsid w:val="00AF37E6"/>
    <w:rsid w:val="00AF3944"/>
    <w:rsid w:val="00AF6D3F"/>
    <w:rsid w:val="00B01481"/>
    <w:rsid w:val="00B03228"/>
    <w:rsid w:val="00B06BD5"/>
    <w:rsid w:val="00B07E98"/>
    <w:rsid w:val="00B316DF"/>
    <w:rsid w:val="00B373D7"/>
    <w:rsid w:val="00B40B68"/>
    <w:rsid w:val="00B42A42"/>
    <w:rsid w:val="00B42A4D"/>
    <w:rsid w:val="00B44CAF"/>
    <w:rsid w:val="00B55DDB"/>
    <w:rsid w:val="00B7079A"/>
    <w:rsid w:val="00B7122A"/>
    <w:rsid w:val="00B72A7B"/>
    <w:rsid w:val="00B7400F"/>
    <w:rsid w:val="00B76512"/>
    <w:rsid w:val="00B80FC6"/>
    <w:rsid w:val="00B830EC"/>
    <w:rsid w:val="00B85CFC"/>
    <w:rsid w:val="00B91C49"/>
    <w:rsid w:val="00BA0F67"/>
    <w:rsid w:val="00BA32A6"/>
    <w:rsid w:val="00BA379E"/>
    <w:rsid w:val="00BA5AC5"/>
    <w:rsid w:val="00BA7D20"/>
    <w:rsid w:val="00BB480A"/>
    <w:rsid w:val="00BC0DDB"/>
    <w:rsid w:val="00BC3A0F"/>
    <w:rsid w:val="00BC4A3B"/>
    <w:rsid w:val="00BC7B8D"/>
    <w:rsid w:val="00BD2AA4"/>
    <w:rsid w:val="00BD32AC"/>
    <w:rsid w:val="00BD79F6"/>
    <w:rsid w:val="00BE1C0A"/>
    <w:rsid w:val="00BE7F71"/>
    <w:rsid w:val="00BF0AB8"/>
    <w:rsid w:val="00BF2AE4"/>
    <w:rsid w:val="00BF2D4B"/>
    <w:rsid w:val="00BF3710"/>
    <w:rsid w:val="00C05E3B"/>
    <w:rsid w:val="00C066C9"/>
    <w:rsid w:val="00C108AE"/>
    <w:rsid w:val="00C10D6F"/>
    <w:rsid w:val="00C24D18"/>
    <w:rsid w:val="00C31804"/>
    <w:rsid w:val="00C33A65"/>
    <w:rsid w:val="00C36B97"/>
    <w:rsid w:val="00C77003"/>
    <w:rsid w:val="00C801FD"/>
    <w:rsid w:val="00C866F1"/>
    <w:rsid w:val="00C94159"/>
    <w:rsid w:val="00CA1562"/>
    <w:rsid w:val="00CB50A5"/>
    <w:rsid w:val="00CC47A4"/>
    <w:rsid w:val="00CC4E7F"/>
    <w:rsid w:val="00CD09A7"/>
    <w:rsid w:val="00CD43FC"/>
    <w:rsid w:val="00CD4F11"/>
    <w:rsid w:val="00CE10CD"/>
    <w:rsid w:val="00CF244A"/>
    <w:rsid w:val="00CF2BC9"/>
    <w:rsid w:val="00CF44DC"/>
    <w:rsid w:val="00CF5670"/>
    <w:rsid w:val="00D10537"/>
    <w:rsid w:val="00D27B6B"/>
    <w:rsid w:val="00D358CA"/>
    <w:rsid w:val="00D36C91"/>
    <w:rsid w:val="00D40873"/>
    <w:rsid w:val="00D41F9E"/>
    <w:rsid w:val="00D45475"/>
    <w:rsid w:val="00D46E2E"/>
    <w:rsid w:val="00D47F5D"/>
    <w:rsid w:val="00D52A43"/>
    <w:rsid w:val="00D57B76"/>
    <w:rsid w:val="00D62128"/>
    <w:rsid w:val="00D64041"/>
    <w:rsid w:val="00D64093"/>
    <w:rsid w:val="00D7017C"/>
    <w:rsid w:val="00D747D1"/>
    <w:rsid w:val="00D755B1"/>
    <w:rsid w:val="00D82417"/>
    <w:rsid w:val="00D8429D"/>
    <w:rsid w:val="00D8770D"/>
    <w:rsid w:val="00D94F5C"/>
    <w:rsid w:val="00D96644"/>
    <w:rsid w:val="00DB2E89"/>
    <w:rsid w:val="00DC015A"/>
    <w:rsid w:val="00DC426E"/>
    <w:rsid w:val="00DC45F0"/>
    <w:rsid w:val="00DC75B2"/>
    <w:rsid w:val="00DC7730"/>
    <w:rsid w:val="00DD6F47"/>
    <w:rsid w:val="00DE13B5"/>
    <w:rsid w:val="00DF3FA8"/>
    <w:rsid w:val="00DF6A69"/>
    <w:rsid w:val="00DF79D9"/>
    <w:rsid w:val="00E01A55"/>
    <w:rsid w:val="00E06648"/>
    <w:rsid w:val="00E143A2"/>
    <w:rsid w:val="00E17A85"/>
    <w:rsid w:val="00E21CF6"/>
    <w:rsid w:val="00E24386"/>
    <w:rsid w:val="00E31BE2"/>
    <w:rsid w:val="00E31D25"/>
    <w:rsid w:val="00E5254C"/>
    <w:rsid w:val="00E52CA9"/>
    <w:rsid w:val="00E5500B"/>
    <w:rsid w:val="00E61C9A"/>
    <w:rsid w:val="00E703F9"/>
    <w:rsid w:val="00E727DD"/>
    <w:rsid w:val="00E762BD"/>
    <w:rsid w:val="00E76720"/>
    <w:rsid w:val="00E80FAF"/>
    <w:rsid w:val="00E81D6E"/>
    <w:rsid w:val="00E8358D"/>
    <w:rsid w:val="00E902DA"/>
    <w:rsid w:val="00EA4BC5"/>
    <w:rsid w:val="00EA66FC"/>
    <w:rsid w:val="00EA717F"/>
    <w:rsid w:val="00EB02D1"/>
    <w:rsid w:val="00EB20C5"/>
    <w:rsid w:val="00EB32DB"/>
    <w:rsid w:val="00EB7E1B"/>
    <w:rsid w:val="00EC09FD"/>
    <w:rsid w:val="00EC1C66"/>
    <w:rsid w:val="00ED2A04"/>
    <w:rsid w:val="00ED6AF4"/>
    <w:rsid w:val="00ED7A0A"/>
    <w:rsid w:val="00EE01FF"/>
    <w:rsid w:val="00EE6251"/>
    <w:rsid w:val="00EE688A"/>
    <w:rsid w:val="00EF0380"/>
    <w:rsid w:val="00EF0B04"/>
    <w:rsid w:val="00EF3FC2"/>
    <w:rsid w:val="00F002BB"/>
    <w:rsid w:val="00F024A2"/>
    <w:rsid w:val="00F0312F"/>
    <w:rsid w:val="00F07AC4"/>
    <w:rsid w:val="00F11E8F"/>
    <w:rsid w:val="00F13BD5"/>
    <w:rsid w:val="00F30131"/>
    <w:rsid w:val="00F32D4D"/>
    <w:rsid w:val="00F40993"/>
    <w:rsid w:val="00F40D35"/>
    <w:rsid w:val="00F53F89"/>
    <w:rsid w:val="00F564E7"/>
    <w:rsid w:val="00F57743"/>
    <w:rsid w:val="00F624BC"/>
    <w:rsid w:val="00F67C0E"/>
    <w:rsid w:val="00F70B29"/>
    <w:rsid w:val="00F73F5B"/>
    <w:rsid w:val="00F73FE9"/>
    <w:rsid w:val="00F766EF"/>
    <w:rsid w:val="00F802EE"/>
    <w:rsid w:val="00F876A0"/>
    <w:rsid w:val="00FA1A90"/>
    <w:rsid w:val="00FA5ED9"/>
    <w:rsid w:val="00FA7C24"/>
    <w:rsid w:val="00FB10D3"/>
    <w:rsid w:val="00FB25EE"/>
    <w:rsid w:val="00FB33DB"/>
    <w:rsid w:val="00FC6435"/>
    <w:rsid w:val="00FD2107"/>
    <w:rsid w:val="00FD34D8"/>
    <w:rsid w:val="00FE4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5F5DB4"/>
  <w15:docId w15:val="{3813D543-9676-4C14-8B5C-395F5F815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E8358D"/>
    <w:rPr>
      <w:sz w:val="24"/>
      <w:szCs w:val="24"/>
      <w:lang w:eastAsia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Adresanaoblke">
    <w:name w:val="envelope address"/>
    <w:basedOn w:val="Normlny"/>
    <w:rsid w:val="0053260E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0"/>
      <w:szCs w:val="20"/>
    </w:rPr>
  </w:style>
  <w:style w:type="paragraph" w:styleId="Hlavika">
    <w:name w:val="header"/>
    <w:basedOn w:val="Normlny"/>
    <w:rsid w:val="00D96644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96644"/>
    <w:pPr>
      <w:tabs>
        <w:tab w:val="center" w:pos="4536"/>
        <w:tab w:val="right" w:pos="9072"/>
      </w:tabs>
    </w:pPr>
  </w:style>
  <w:style w:type="character" w:styleId="Hypertextovprepojenie">
    <w:name w:val="Hyperlink"/>
    <w:basedOn w:val="Predvolenpsmoodseku"/>
    <w:rsid w:val="00D96644"/>
    <w:rPr>
      <w:color w:val="0000FF"/>
      <w:u w:val="single"/>
    </w:rPr>
  </w:style>
  <w:style w:type="character" w:customStyle="1" w:styleId="ra">
    <w:name w:val="ra"/>
    <w:basedOn w:val="Predvolenpsmoodseku"/>
    <w:rsid w:val="00D96644"/>
  </w:style>
  <w:style w:type="paragraph" w:styleId="Textbubliny">
    <w:name w:val="Balloon Text"/>
    <w:basedOn w:val="Normlny"/>
    <w:link w:val="TextbublinyChar"/>
    <w:rsid w:val="00D755B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rsid w:val="00D755B1"/>
    <w:rPr>
      <w:rFonts w:ascii="Tahoma" w:hAnsi="Tahoma" w:cs="Tahoma"/>
      <w:sz w:val="16"/>
      <w:szCs w:val="16"/>
      <w:lang w:eastAsia="en-GB"/>
    </w:rPr>
  </w:style>
  <w:style w:type="paragraph" w:styleId="Odsekzoznamu">
    <w:name w:val="List Paragraph"/>
    <w:basedOn w:val="Normlny"/>
    <w:uiPriority w:val="34"/>
    <w:qFormat/>
    <w:rsid w:val="00FB33DB"/>
    <w:pPr>
      <w:ind w:left="708"/>
    </w:pPr>
  </w:style>
  <w:style w:type="paragraph" w:styleId="Obyajntext">
    <w:name w:val="Plain Text"/>
    <w:basedOn w:val="Normlny"/>
    <w:link w:val="ObyajntextChar"/>
    <w:uiPriority w:val="99"/>
    <w:unhideWhenUsed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yajntextChar">
    <w:name w:val="Obyčajný text Char"/>
    <w:basedOn w:val="Predvolenpsmoodseku"/>
    <w:link w:val="Obyajntext"/>
    <w:uiPriority w:val="99"/>
    <w:rsid w:val="00904005"/>
    <w:rPr>
      <w:rFonts w:ascii="Consolas" w:eastAsiaTheme="minorHAnsi" w:hAnsi="Consolas" w:cstheme="minorBidi"/>
      <w:sz w:val="21"/>
      <w:szCs w:val="21"/>
      <w:lang w:eastAsia="en-US"/>
    </w:rPr>
  </w:style>
  <w:style w:type="paragraph" w:customStyle="1" w:styleId="Default">
    <w:name w:val="Default"/>
    <w:rsid w:val="00B55DDB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4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91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1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9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24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3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3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7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4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0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7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skslovan.com" TargetMode="External"/><Relationship Id="rId1" Type="http://schemas.openxmlformats.org/officeDocument/2006/relationships/hyperlink" Target="mailto:mladez@skslovan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E29B77-98AF-46FD-8C01-738EE17D9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1064</CharactersWithSpaces>
  <SharedDoc>false</SharedDoc>
  <HLinks>
    <vt:vector size="6" baseType="variant">
      <vt:variant>
        <vt:i4>2883588</vt:i4>
      </vt:variant>
      <vt:variant>
        <vt:i4>0</vt:i4>
      </vt:variant>
      <vt:variant>
        <vt:i4>0</vt:i4>
      </vt:variant>
      <vt:variant>
        <vt:i4>5</vt:i4>
      </vt:variant>
      <vt:variant>
        <vt:lpwstr>mailto:info@slovanfutbal.com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Kordanič Ľubomír</dc:creator>
  <cp:lastModifiedBy>Radovan Vančo</cp:lastModifiedBy>
  <cp:revision>5</cp:revision>
  <cp:lastPrinted>2016-11-23T08:42:00Z</cp:lastPrinted>
  <dcterms:created xsi:type="dcterms:W3CDTF">2024-05-09T09:38:00Z</dcterms:created>
  <dcterms:modified xsi:type="dcterms:W3CDTF">2024-05-14T08:43:00Z</dcterms:modified>
</cp:coreProperties>
</file>