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6D255" w14:textId="77777777" w:rsidR="00494EE2" w:rsidRPr="00D05F1A" w:rsidRDefault="00494EE2" w:rsidP="00494EE2">
      <w:pPr>
        <w:rPr>
          <w:rFonts w:asciiTheme="minorHAnsi" w:hAnsiTheme="minorHAnsi"/>
          <w:color w:val="000000" w:themeColor="text1"/>
        </w:rPr>
      </w:pPr>
    </w:p>
    <w:p w14:paraId="711FD480" w14:textId="77777777" w:rsidR="00B55DDB" w:rsidRDefault="00B55DDB" w:rsidP="00B55DDB">
      <w:pPr>
        <w:pStyle w:val="Default"/>
        <w:jc w:val="center"/>
        <w:rPr>
          <w:b/>
          <w:bCs/>
          <w:sz w:val="32"/>
          <w:szCs w:val="32"/>
        </w:rPr>
      </w:pPr>
      <w:r w:rsidRPr="00AD1BF2">
        <w:rPr>
          <w:b/>
          <w:bCs/>
          <w:sz w:val="32"/>
          <w:szCs w:val="32"/>
        </w:rPr>
        <w:t>Záväzná prihláš</w:t>
      </w:r>
      <w:r>
        <w:rPr>
          <w:b/>
          <w:bCs/>
          <w:sz w:val="32"/>
          <w:szCs w:val="32"/>
        </w:rPr>
        <w:t xml:space="preserve">ka na </w:t>
      </w:r>
      <w:r w:rsidR="00245A2B">
        <w:rPr>
          <w:b/>
          <w:bCs/>
          <w:sz w:val="32"/>
          <w:szCs w:val="32"/>
        </w:rPr>
        <w:t>výber do prípraviek</w:t>
      </w:r>
      <w:r>
        <w:rPr>
          <w:b/>
          <w:bCs/>
          <w:sz w:val="32"/>
          <w:szCs w:val="32"/>
        </w:rPr>
        <w:t xml:space="preserve"> ŠK Slovan Bratislava</w:t>
      </w:r>
    </w:p>
    <w:p w14:paraId="6D283998" w14:textId="641FFC20" w:rsidR="00D358CA" w:rsidRPr="00AD1BF2" w:rsidRDefault="00E111EA" w:rsidP="00B55DD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11</w:t>
      </w:r>
      <w:r w:rsidR="001279CB">
        <w:rPr>
          <w:b/>
          <w:bCs/>
          <w:sz w:val="32"/>
          <w:szCs w:val="32"/>
        </w:rPr>
        <w:t>.</w:t>
      </w:r>
      <w:r w:rsidR="002C451A">
        <w:rPr>
          <w:b/>
          <w:bCs/>
          <w:sz w:val="32"/>
          <w:szCs w:val="32"/>
        </w:rPr>
        <w:t>5</w:t>
      </w:r>
      <w:r w:rsidR="001279CB">
        <w:rPr>
          <w:b/>
          <w:bCs/>
          <w:sz w:val="32"/>
          <w:szCs w:val="32"/>
        </w:rPr>
        <w:t>.202</w:t>
      </w:r>
      <w:r>
        <w:rPr>
          <w:b/>
          <w:bCs/>
          <w:sz w:val="32"/>
          <w:szCs w:val="32"/>
        </w:rPr>
        <w:t>3</w:t>
      </w:r>
    </w:p>
    <w:p w14:paraId="31702E17" w14:textId="77777777"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14:paraId="37A4F588" w14:textId="77777777"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 xml:space="preserve">Účastník </w:t>
      </w:r>
      <w:r w:rsidR="00245A2B">
        <w:rPr>
          <w:b/>
          <w:bCs/>
          <w:szCs w:val="28"/>
          <w:u w:val="single"/>
        </w:rPr>
        <w:t>výberu</w:t>
      </w:r>
    </w:p>
    <w:p w14:paraId="4E6C3FB1" w14:textId="77777777" w:rsidR="00B55DDB" w:rsidRDefault="00B55DDB" w:rsidP="00B55DDB">
      <w:pPr>
        <w:pStyle w:val="Default"/>
        <w:rPr>
          <w:b/>
          <w:bCs/>
          <w:sz w:val="28"/>
          <w:szCs w:val="28"/>
        </w:rPr>
      </w:pPr>
    </w:p>
    <w:tbl>
      <w:tblPr>
        <w:tblW w:w="89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3"/>
        <w:gridCol w:w="5126"/>
      </w:tblGrid>
      <w:tr w:rsidR="009F6F4E" w14:paraId="20FF0A29" w14:textId="77777777" w:rsidTr="009F6F4E">
        <w:trPr>
          <w:trHeight w:val="562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4489C" w14:textId="77777777" w:rsidR="009F6F4E" w:rsidRPr="009F6F4E" w:rsidRDefault="009F6F4E">
            <w:pPr>
              <w:rPr>
                <w:color w:val="000000"/>
                <w:sz w:val="28"/>
                <w:lang w:eastAsia="sk-SK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Meno: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2644F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14:paraId="63CDA180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58A1A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Priezvisko: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0506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7B30E54E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A209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Dátum narodenia: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A1AC0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0A2B4397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9CBF6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Adresa trvalého bydliska: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6220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6B14AC13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A2CA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Telefóne číslo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FC4C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0BEAF31B" w14:textId="77777777" w:rsidTr="004F42DA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4526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Email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B7A2D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14:paraId="434F6A73" w14:textId="77777777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D15DE" w14:textId="77777777"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 xml:space="preserve">Klubová príslušnosť: 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D54C" w14:textId="77777777"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</w:tbl>
    <w:p w14:paraId="58B38D33" w14:textId="77777777" w:rsidR="00B55DDB" w:rsidRDefault="00B55DDB" w:rsidP="00B55DDB">
      <w:pPr>
        <w:pStyle w:val="Default"/>
        <w:jc w:val="center"/>
        <w:rPr>
          <w:sz w:val="28"/>
          <w:szCs w:val="28"/>
        </w:rPr>
      </w:pPr>
    </w:p>
    <w:p w14:paraId="7B3CCC0B" w14:textId="622BE532" w:rsidR="00A30E71" w:rsidRDefault="00245A2B" w:rsidP="00245A2B">
      <w:pPr>
        <w:shd w:val="clear" w:color="auto" w:fill="FFFFFF"/>
        <w:tabs>
          <w:tab w:val="right" w:pos="9638"/>
        </w:tabs>
        <w:spacing w:line="360" w:lineRule="auto"/>
        <w:rPr>
          <w:b/>
          <w:color w:val="FF0000"/>
        </w:rPr>
      </w:pPr>
      <w:r>
        <w:rPr>
          <w:b/>
          <w:color w:val="FF0000"/>
        </w:rPr>
        <w:t xml:space="preserve">Poznámka: Prihlášku je potrebné zaslať emailom na adresu </w:t>
      </w:r>
      <w:hyperlink r:id="rId8" w:history="1">
        <w:r w:rsidR="002C451A" w:rsidRPr="00483351">
          <w:rPr>
            <w:rStyle w:val="Hypertextovprepojenie"/>
          </w:rPr>
          <w:t>vyber@skslovan.com</w:t>
        </w:r>
      </w:hyperlink>
      <w:r w:rsidR="00120179">
        <w:rPr>
          <w:rStyle w:val="Hypertextovprepojenie"/>
        </w:rPr>
        <w:t xml:space="preserve"> </w:t>
      </w:r>
    </w:p>
    <w:p w14:paraId="666CBF20" w14:textId="56EB9C7A" w:rsidR="00B55DDB" w:rsidRPr="00F13BD5" w:rsidRDefault="00245A2B" w:rsidP="00245A2B">
      <w:pPr>
        <w:pStyle w:val="Default"/>
        <w:spacing w:line="360" w:lineRule="auto"/>
        <w:jc w:val="both"/>
      </w:pPr>
      <w:r>
        <w:rPr>
          <w:b/>
          <w:color w:val="FF0000"/>
        </w:rPr>
        <w:t xml:space="preserve">do </w:t>
      </w:r>
      <w:r w:rsidR="001279CB">
        <w:rPr>
          <w:b/>
          <w:color w:val="FF0000"/>
        </w:rPr>
        <w:t xml:space="preserve"> </w:t>
      </w:r>
      <w:r w:rsidR="00E111EA">
        <w:rPr>
          <w:b/>
          <w:color w:val="FF0000"/>
          <w:sz w:val="28"/>
          <w:szCs w:val="28"/>
          <w:u w:val="single"/>
        </w:rPr>
        <w:t>8</w:t>
      </w:r>
      <w:r w:rsidRPr="00120179">
        <w:rPr>
          <w:b/>
          <w:color w:val="FF0000"/>
          <w:sz w:val="28"/>
          <w:szCs w:val="28"/>
          <w:u w:val="single"/>
        </w:rPr>
        <w:t>.</w:t>
      </w:r>
      <w:r w:rsidR="002C451A">
        <w:rPr>
          <w:b/>
          <w:color w:val="FF0000"/>
          <w:sz w:val="28"/>
          <w:szCs w:val="28"/>
          <w:u w:val="single"/>
        </w:rPr>
        <w:t>5</w:t>
      </w:r>
      <w:r w:rsidRPr="00120179">
        <w:rPr>
          <w:b/>
          <w:color w:val="FF0000"/>
          <w:sz w:val="28"/>
          <w:szCs w:val="28"/>
          <w:u w:val="single"/>
        </w:rPr>
        <w:t>.202</w:t>
      </w:r>
      <w:r w:rsidR="00E111EA">
        <w:rPr>
          <w:b/>
          <w:color w:val="FF0000"/>
          <w:sz w:val="28"/>
          <w:szCs w:val="28"/>
          <w:u w:val="single"/>
        </w:rPr>
        <w:t>3</w:t>
      </w:r>
      <w:r>
        <w:rPr>
          <w:b/>
          <w:color w:val="FF0000"/>
        </w:rPr>
        <w:t xml:space="preserve">. Výber bude prebiehať podľa aktuálnych hygienických opatrení. Prineste si so sebou športovú výstroj /kopačky, tričko, trenky/. </w:t>
      </w:r>
      <w:r w:rsidR="00090D82">
        <w:rPr>
          <w:b/>
          <w:color w:val="FF0000"/>
        </w:rPr>
        <w:t>Rodičovský doprovod sa</w:t>
      </w:r>
      <w:r>
        <w:rPr>
          <w:b/>
          <w:color w:val="FF0000"/>
        </w:rPr>
        <w:t xml:space="preserve"> bude môcť počas výberu zdržiavať len na tribúne štadióna.</w:t>
      </w:r>
    </w:p>
    <w:p w14:paraId="74ED15A6" w14:textId="77777777" w:rsidR="00245A2B" w:rsidRDefault="00245A2B" w:rsidP="00B55DDB">
      <w:pPr>
        <w:spacing w:line="360" w:lineRule="auto"/>
        <w:jc w:val="both"/>
        <w:rPr>
          <w:bCs/>
        </w:rPr>
      </w:pPr>
      <w:r>
        <w:rPr>
          <w:bCs/>
        </w:rPr>
        <w:t>-------------------------------------------------------------------------------------------------------------------</w:t>
      </w:r>
    </w:p>
    <w:p w14:paraId="1761DA37" w14:textId="00F98B24" w:rsidR="00B55DDB" w:rsidRPr="002E1948" w:rsidRDefault="00F26A0D" w:rsidP="00B55DDB">
      <w:pPr>
        <w:spacing w:line="360" w:lineRule="auto"/>
        <w:rPr>
          <w:b/>
        </w:rPr>
      </w:pPr>
      <w:r>
        <w:rPr>
          <w:b/>
        </w:rPr>
        <w:t>K</w:t>
      </w:r>
      <w:r w:rsidR="00B55DDB" w:rsidRPr="002E1948">
        <w:rPr>
          <w:b/>
        </w:rPr>
        <w:t>ontaktné informácie</w:t>
      </w:r>
      <w:r>
        <w:rPr>
          <w:b/>
        </w:rPr>
        <w:t xml:space="preserve"> pre výber chlapcov</w:t>
      </w:r>
      <w:r w:rsidR="00B55DDB" w:rsidRPr="002E1948">
        <w:rPr>
          <w:b/>
        </w:rPr>
        <w:t>:</w:t>
      </w:r>
    </w:p>
    <w:p w14:paraId="5B1E422E" w14:textId="77777777" w:rsidR="00F26A0D" w:rsidRDefault="00831535" w:rsidP="00F26A0D">
      <w:pPr>
        <w:spacing w:line="360" w:lineRule="auto"/>
      </w:pPr>
      <w:r>
        <w:t xml:space="preserve">Matej Blaži </w:t>
      </w:r>
      <w:r w:rsidR="00B55DDB">
        <w:t xml:space="preserve">(šéftréner </w:t>
      </w:r>
      <w:r w:rsidR="00014ED0">
        <w:t>prípraviek ŠK Slovan</w:t>
      </w:r>
      <w:r w:rsidR="00B55DDB">
        <w:t>)</w:t>
      </w:r>
      <w:r w:rsidR="00F26A0D">
        <w:t>,</w:t>
      </w:r>
      <w:r w:rsidR="00014ED0">
        <w:t>Tel. číslo: +421</w:t>
      </w:r>
      <w:r>
        <w:t> 915 425 911</w:t>
      </w:r>
      <w:r w:rsidR="00B55DDB">
        <w:t xml:space="preserve">, </w:t>
      </w:r>
    </w:p>
    <w:p w14:paraId="51C0FD93" w14:textId="32DDD64C" w:rsidR="00F26A0D" w:rsidRDefault="00B55DDB" w:rsidP="00F26A0D">
      <w:pPr>
        <w:pBdr>
          <w:bottom w:val="single" w:sz="6" w:space="1" w:color="auto"/>
        </w:pBdr>
        <w:spacing w:line="360" w:lineRule="auto"/>
        <w:rPr>
          <w:sz w:val="22"/>
          <w:szCs w:val="22"/>
        </w:rPr>
      </w:pPr>
      <w:r>
        <w:t>mail:</w:t>
      </w:r>
      <w:hyperlink r:id="rId9" w:history="1">
        <w:r w:rsidR="00831535" w:rsidRPr="00483351">
          <w:rPr>
            <w:rStyle w:val="Hypertextovprepojenie"/>
          </w:rPr>
          <w:t xml:space="preserve"> vyber@skslovan.com</w:t>
        </w:r>
      </w:hyperlink>
    </w:p>
    <w:p w14:paraId="3AE035E2" w14:textId="35CBCF3E" w:rsidR="00F26A0D" w:rsidRPr="002E1948" w:rsidRDefault="00F26A0D" w:rsidP="00F26A0D">
      <w:pPr>
        <w:spacing w:line="360" w:lineRule="auto"/>
        <w:rPr>
          <w:b/>
        </w:rPr>
      </w:pPr>
      <w:r w:rsidRPr="002E1948">
        <w:rPr>
          <w:b/>
        </w:rPr>
        <w:t>Kontaktné informácie</w:t>
      </w:r>
      <w:r>
        <w:rPr>
          <w:b/>
        </w:rPr>
        <w:t xml:space="preserve"> pre výber dievčat</w:t>
      </w:r>
      <w:r w:rsidRPr="002E1948">
        <w:rPr>
          <w:b/>
        </w:rPr>
        <w:t>:</w:t>
      </w:r>
    </w:p>
    <w:p w14:paraId="51B897F4" w14:textId="30BF0957" w:rsidR="00F26A0D" w:rsidRDefault="00F41C01" w:rsidP="00F26A0D">
      <w:pPr>
        <w:spacing w:line="360" w:lineRule="auto"/>
      </w:pPr>
      <w:r>
        <w:t>Lenka Šuliková</w:t>
      </w:r>
      <w:r w:rsidR="00F26A0D">
        <w:t xml:space="preserve"> (trénerka WU1</w:t>
      </w:r>
      <w:r>
        <w:t>5</w:t>
      </w:r>
      <w:r w:rsidR="00F26A0D">
        <w:t xml:space="preserve"> ŠK Slovan), Tel.</w:t>
      </w:r>
      <w:r w:rsidR="00090D82">
        <w:t xml:space="preserve"> </w:t>
      </w:r>
      <w:r w:rsidR="00F26A0D">
        <w:t xml:space="preserve">číslo </w:t>
      </w:r>
      <w:r w:rsidRPr="00F41C01">
        <w:t>0948</w:t>
      </w:r>
      <w:r>
        <w:t xml:space="preserve"> </w:t>
      </w:r>
      <w:r w:rsidRPr="00F41C01">
        <w:t>266</w:t>
      </w:r>
      <w:r>
        <w:t xml:space="preserve"> </w:t>
      </w:r>
      <w:r w:rsidRPr="00F41C01">
        <w:t>040</w:t>
      </w:r>
    </w:p>
    <w:p w14:paraId="571AD167" w14:textId="41642E9C" w:rsidR="003A3145" w:rsidRPr="00F26A0D" w:rsidRDefault="00F26A0D" w:rsidP="00F26A0D">
      <w:pPr>
        <w:spacing w:line="360" w:lineRule="auto"/>
        <w:rPr>
          <w:sz w:val="22"/>
          <w:szCs w:val="22"/>
        </w:rPr>
      </w:pPr>
      <w:r>
        <w:t>mail:</w:t>
      </w:r>
      <w:hyperlink r:id="rId10" w:history="1">
        <w:r w:rsidRPr="00483351">
          <w:rPr>
            <w:rStyle w:val="Hypertextovprepojenie"/>
          </w:rPr>
          <w:t xml:space="preserve"> vyber@skslovan.com</w:t>
        </w:r>
      </w:hyperlink>
    </w:p>
    <w:sectPr w:rsidR="003A3145" w:rsidRPr="00F26A0D" w:rsidSect="00017DE9">
      <w:headerReference w:type="default" r:id="rId11"/>
      <w:footerReference w:type="default" r:id="rId12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60232" w14:textId="77777777" w:rsidR="006E74EB" w:rsidRDefault="006E74EB">
      <w:r>
        <w:separator/>
      </w:r>
    </w:p>
  </w:endnote>
  <w:endnote w:type="continuationSeparator" w:id="0">
    <w:p w14:paraId="7B3B6209" w14:textId="77777777" w:rsidR="006E74EB" w:rsidRDefault="006E7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2AE82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2DAD66E1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705086D0" w14:textId="77777777"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>ŠK Slovan Bratislava futbal, a.s.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14:paraId="5C50BD2E" w14:textId="77777777"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14:paraId="20766741" w14:textId="77777777"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14:paraId="7963DE69" w14:textId="77777777" w:rsidR="00D96644" w:rsidRPr="00904005" w:rsidRDefault="00D96644" w:rsidP="00904005">
    <w:pPr>
      <w:pStyle w:val="Obyajntext"/>
    </w:pPr>
  </w:p>
  <w:p w14:paraId="07584C06" w14:textId="77777777" w:rsidR="00D96644" w:rsidRDefault="00D9664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6D879" w14:textId="77777777" w:rsidR="006E74EB" w:rsidRDefault="006E74EB">
      <w:r>
        <w:separator/>
      </w:r>
    </w:p>
  </w:footnote>
  <w:footnote w:type="continuationSeparator" w:id="0">
    <w:p w14:paraId="5A53BCE3" w14:textId="77777777" w:rsidR="006E74EB" w:rsidRDefault="006E7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47756" w14:textId="77777777" w:rsidR="000C469A" w:rsidRDefault="000C469A">
    <w:pPr>
      <w:pStyle w:val="Hlavika"/>
    </w:pPr>
  </w:p>
  <w:p w14:paraId="1BF2E44D" w14:textId="77777777" w:rsidR="000C469A" w:rsidRDefault="000C469A">
    <w:pPr>
      <w:pStyle w:val="Hlavika"/>
    </w:pPr>
  </w:p>
  <w:p w14:paraId="502D3171" w14:textId="77777777" w:rsidR="000C469A" w:rsidRDefault="000C469A">
    <w:pPr>
      <w:pStyle w:val="Hlavika"/>
    </w:pPr>
  </w:p>
  <w:p w14:paraId="70CEA339" w14:textId="77777777" w:rsidR="00D96644" w:rsidRDefault="00D7017C" w:rsidP="00D7017C">
    <w:pPr>
      <w:pStyle w:val="Hlavika"/>
      <w:jc w:val="right"/>
    </w:pPr>
    <w:r>
      <w:rPr>
        <w:noProof/>
        <w:lang w:eastAsia="sk-SK"/>
      </w:rPr>
      <w:drawing>
        <wp:inline distT="0" distB="0" distL="0" distR="0" wp14:anchorId="42DF2AC7" wp14:editId="21427154">
          <wp:extent cx="2449639" cy="1042670"/>
          <wp:effectExtent l="0" t="0" r="8255" b="5080"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1487" cy="10519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258C67B" w14:textId="77777777" w:rsidR="00B85CFC" w:rsidRDefault="00B85C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1258338">
    <w:abstractNumId w:val="7"/>
  </w:num>
  <w:num w:numId="2" w16cid:durableId="10618342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9002029">
    <w:abstractNumId w:val="1"/>
  </w:num>
  <w:num w:numId="4" w16cid:durableId="17572406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5203761">
    <w:abstractNumId w:val="3"/>
  </w:num>
  <w:num w:numId="6" w16cid:durableId="1543714973">
    <w:abstractNumId w:val="11"/>
  </w:num>
  <w:num w:numId="7" w16cid:durableId="170730560">
    <w:abstractNumId w:val="4"/>
  </w:num>
  <w:num w:numId="8" w16cid:durableId="1878272599">
    <w:abstractNumId w:val="0"/>
  </w:num>
  <w:num w:numId="9" w16cid:durableId="973682759">
    <w:abstractNumId w:val="6"/>
  </w:num>
  <w:num w:numId="10" w16cid:durableId="4629923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56029836">
    <w:abstractNumId w:val="9"/>
  </w:num>
  <w:num w:numId="12" w16cid:durableId="220479567">
    <w:abstractNumId w:val="12"/>
  </w:num>
  <w:num w:numId="13" w16cid:durableId="998079770">
    <w:abstractNumId w:val="5"/>
  </w:num>
  <w:num w:numId="14" w16cid:durableId="1974364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644"/>
    <w:rsid w:val="000014BE"/>
    <w:rsid w:val="00005051"/>
    <w:rsid w:val="00013F4E"/>
    <w:rsid w:val="00014ED0"/>
    <w:rsid w:val="00017DE9"/>
    <w:rsid w:val="000210AE"/>
    <w:rsid w:val="00024B88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3146"/>
    <w:rsid w:val="00083D4B"/>
    <w:rsid w:val="00090D82"/>
    <w:rsid w:val="0009683F"/>
    <w:rsid w:val="000A2C44"/>
    <w:rsid w:val="000A4BDA"/>
    <w:rsid w:val="000B3707"/>
    <w:rsid w:val="000B3D99"/>
    <w:rsid w:val="000C04A9"/>
    <w:rsid w:val="000C395E"/>
    <w:rsid w:val="000C469A"/>
    <w:rsid w:val="000C4CA6"/>
    <w:rsid w:val="000E140B"/>
    <w:rsid w:val="000E7BEA"/>
    <w:rsid w:val="000F1F93"/>
    <w:rsid w:val="000F4950"/>
    <w:rsid w:val="000F4EB1"/>
    <w:rsid w:val="000F6E1B"/>
    <w:rsid w:val="001012C7"/>
    <w:rsid w:val="0010590A"/>
    <w:rsid w:val="00106BBF"/>
    <w:rsid w:val="00111258"/>
    <w:rsid w:val="00120179"/>
    <w:rsid w:val="00124F74"/>
    <w:rsid w:val="001279CB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B6C77"/>
    <w:rsid w:val="001C5919"/>
    <w:rsid w:val="001F3972"/>
    <w:rsid w:val="001F61CE"/>
    <w:rsid w:val="00212C47"/>
    <w:rsid w:val="002139A8"/>
    <w:rsid w:val="00217164"/>
    <w:rsid w:val="0022305B"/>
    <w:rsid w:val="00231D0E"/>
    <w:rsid w:val="00232D20"/>
    <w:rsid w:val="00236754"/>
    <w:rsid w:val="00237366"/>
    <w:rsid w:val="0024307E"/>
    <w:rsid w:val="00245A2B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C27A9"/>
    <w:rsid w:val="002C451A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367AB"/>
    <w:rsid w:val="003430E4"/>
    <w:rsid w:val="00346D0C"/>
    <w:rsid w:val="0035194E"/>
    <w:rsid w:val="00351E70"/>
    <w:rsid w:val="003645FC"/>
    <w:rsid w:val="0036615E"/>
    <w:rsid w:val="0037063B"/>
    <w:rsid w:val="00372602"/>
    <w:rsid w:val="00376D49"/>
    <w:rsid w:val="00380F04"/>
    <w:rsid w:val="00383CF6"/>
    <w:rsid w:val="003859D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6159B"/>
    <w:rsid w:val="00472625"/>
    <w:rsid w:val="0047373B"/>
    <w:rsid w:val="00475D96"/>
    <w:rsid w:val="00477278"/>
    <w:rsid w:val="0048058A"/>
    <w:rsid w:val="00485E28"/>
    <w:rsid w:val="00494EE2"/>
    <w:rsid w:val="004B24D0"/>
    <w:rsid w:val="004B6BBB"/>
    <w:rsid w:val="004B7594"/>
    <w:rsid w:val="004C03EA"/>
    <w:rsid w:val="004C1BC6"/>
    <w:rsid w:val="004C376D"/>
    <w:rsid w:val="004C4DD0"/>
    <w:rsid w:val="004D0B59"/>
    <w:rsid w:val="004E72AD"/>
    <w:rsid w:val="004E78EA"/>
    <w:rsid w:val="004F00AA"/>
    <w:rsid w:val="004F42DA"/>
    <w:rsid w:val="004F5770"/>
    <w:rsid w:val="004F6A59"/>
    <w:rsid w:val="00501051"/>
    <w:rsid w:val="00505807"/>
    <w:rsid w:val="00510A1B"/>
    <w:rsid w:val="005152F3"/>
    <w:rsid w:val="005312EB"/>
    <w:rsid w:val="0053260E"/>
    <w:rsid w:val="005406FD"/>
    <w:rsid w:val="00541704"/>
    <w:rsid w:val="00560E77"/>
    <w:rsid w:val="0057121A"/>
    <w:rsid w:val="0057459E"/>
    <w:rsid w:val="00576860"/>
    <w:rsid w:val="00577219"/>
    <w:rsid w:val="005916A4"/>
    <w:rsid w:val="005957AC"/>
    <w:rsid w:val="005A07D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82000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E74EB"/>
    <w:rsid w:val="006F215E"/>
    <w:rsid w:val="006F4684"/>
    <w:rsid w:val="00705C49"/>
    <w:rsid w:val="00717714"/>
    <w:rsid w:val="00717D60"/>
    <w:rsid w:val="007242D2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1535"/>
    <w:rsid w:val="0083501A"/>
    <w:rsid w:val="00840B9B"/>
    <w:rsid w:val="00840C90"/>
    <w:rsid w:val="00840EF1"/>
    <w:rsid w:val="00841B53"/>
    <w:rsid w:val="008425E1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6AA4"/>
    <w:rsid w:val="00950174"/>
    <w:rsid w:val="00957E94"/>
    <w:rsid w:val="009612EA"/>
    <w:rsid w:val="00965C43"/>
    <w:rsid w:val="00966472"/>
    <w:rsid w:val="00973F86"/>
    <w:rsid w:val="00974E0B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9F6F4E"/>
    <w:rsid w:val="00A06082"/>
    <w:rsid w:val="00A17684"/>
    <w:rsid w:val="00A26990"/>
    <w:rsid w:val="00A30E71"/>
    <w:rsid w:val="00A36086"/>
    <w:rsid w:val="00A47EF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D2D25"/>
    <w:rsid w:val="00AD305E"/>
    <w:rsid w:val="00AD7851"/>
    <w:rsid w:val="00AE2106"/>
    <w:rsid w:val="00AF1D5C"/>
    <w:rsid w:val="00AF37E6"/>
    <w:rsid w:val="00AF3944"/>
    <w:rsid w:val="00AF6D3F"/>
    <w:rsid w:val="00AF710D"/>
    <w:rsid w:val="00B01481"/>
    <w:rsid w:val="00B03228"/>
    <w:rsid w:val="00B06BD5"/>
    <w:rsid w:val="00B07E98"/>
    <w:rsid w:val="00B316DF"/>
    <w:rsid w:val="00B373D7"/>
    <w:rsid w:val="00B3757F"/>
    <w:rsid w:val="00B40B68"/>
    <w:rsid w:val="00B42A42"/>
    <w:rsid w:val="00B42A4D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D32AC"/>
    <w:rsid w:val="00BD5CDF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58CA"/>
    <w:rsid w:val="00D36C91"/>
    <w:rsid w:val="00D40873"/>
    <w:rsid w:val="00D41F9E"/>
    <w:rsid w:val="00D45475"/>
    <w:rsid w:val="00D46E2E"/>
    <w:rsid w:val="00D47F5D"/>
    <w:rsid w:val="00D503B8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11EA"/>
    <w:rsid w:val="00E143A2"/>
    <w:rsid w:val="00E17A85"/>
    <w:rsid w:val="00E21CF6"/>
    <w:rsid w:val="00E24386"/>
    <w:rsid w:val="00E31BE2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66FC"/>
    <w:rsid w:val="00EA717F"/>
    <w:rsid w:val="00EB02D1"/>
    <w:rsid w:val="00EB20C5"/>
    <w:rsid w:val="00EB32DB"/>
    <w:rsid w:val="00EB7E1B"/>
    <w:rsid w:val="00EC09FD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26A0D"/>
    <w:rsid w:val="00F30131"/>
    <w:rsid w:val="00F32D4D"/>
    <w:rsid w:val="00F40993"/>
    <w:rsid w:val="00F41C01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2C4CFC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F42DA"/>
    <w:rPr>
      <w:color w:val="605E5C"/>
      <w:shd w:val="clear" w:color="auto" w:fill="E1DFDD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2C4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yber@skslovan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%20vyber@skslov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20vyber@skslovan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A909F-BEA1-40BE-AB8C-9521191B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1043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Kordanič Ľubomír</dc:creator>
  <cp:lastModifiedBy>LENOVO</cp:lastModifiedBy>
  <cp:revision>3</cp:revision>
  <cp:lastPrinted>2016-11-23T08:42:00Z</cp:lastPrinted>
  <dcterms:created xsi:type="dcterms:W3CDTF">2023-04-18T11:14:00Z</dcterms:created>
  <dcterms:modified xsi:type="dcterms:W3CDTF">2023-04-18T11:16:00Z</dcterms:modified>
</cp:coreProperties>
</file>